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801" w:type="pct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1815"/>
        <w:gridCol w:w="1526"/>
        <w:gridCol w:w="1124"/>
        <w:gridCol w:w="1124"/>
        <w:gridCol w:w="938"/>
        <w:gridCol w:w="1124"/>
        <w:gridCol w:w="941"/>
      </w:tblGrid>
      <w:tr w:rsidR="008F6C53" w:rsidRPr="00C31360" w:rsidTr="00E37AFD">
        <w:trPr>
          <w:trHeight w:val="624"/>
        </w:trPr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E37AFD" w:rsidRPr="00C31360" w:rsidTr="00E37AFD">
        <w:trPr>
          <w:trHeight w:val="624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FD" w:rsidRPr="00D26AAF" w:rsidRDefault="00E37AFD" w:rsidP="00F21DAE">
            <w:pPr>
              <w:rPr>
                <w:rFonts w:hint="eastAsia"/>
              </w:rPr>
            </w:pPr>
            <w:r w:rsidRPr="00D26AAF">
              <w:rPr>
                <w:rFonts w:hint="eastAsia"/>
              </w:rPr>
              <w:t>“乾元</w:t>
            </w:r>
            <w:r w:rsidRPr="00D26AAF">
              <w:rPr>
                <w:rFonts w:hint="eastAsia"/>
              </w:rPr>
              <w:t>-</w:t>
            </w:r>
            <w:r w:rsidRPr="00D26AAF">
              <w:rPr>
                <w:rFonts w:hint="eastAsia"/>
              </w:rPr>
              <w:t>久盈”</w:t>
            </w:r>
            <w:r w:rsidRPr="00D26AAF">
              <w:rPr>
                <w:rFonts w:hint="eastAsia"/>
              </w:rPr>
              <w:t>2019</w:t>
            </w:r>
            <w:r w:rsidRPr="00D26AAF">
              <w:rPr>
                <w:rFonts w:hint="eastAsia"/>
              </w:rPr>
              <w:t>年第</w:t>
            </w:r>
            <w:r w:rsidRPr="00D26AAF">
              <w:rPr>
                <w:rFonts w:hint="eastAsia"/>
              </w:rPr>
              <w:t>39</w:t>
            </w:r>
            <w:r w:rsidRPr="00D26AAF">
              <w:rPr>
                <w:rFonts w:hint="eastAsia"/>
              </w:rPr>
              <w:t>期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FD" w:rsidRPr="0053410D" w:rsidRDefault="00E37AFD" w:rsidP="00341BC4">
            <w:r w:rsidRPr="0053410D">
              <w:t>ZJ072019039180D01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FD" w:rsidRPr="0003769A" w:rsidRDefault="00E37AFD" w:rsidP="0040670D">
            <w:r w:rsidRPr="0003769A">
              <w:t>C1010519000725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FD" w:rsidRPr="00545BD7" w:rsidRDefault="00E37AFD" w:rsidP="00345DA7">
            <w:r w:rsidRPr="00545BD7">
              <w:t>2019/9/20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FD" w:rsidRPr="00545BD7" w:rsidRDefault="00E37AFD" w:rsidP="00345DA7">
            <w:r w:rsidRPr="00545BD7">
              <w:t>2019/9/23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FD" w:rsidRPr="00545BD7" w:rsidRDefault="00E37AFD" w:rsidP="00345DA7">
            <w:r w:rsidRPr="00545BD7">
              <w:t>2019/9/24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FD" w:rsidRPr="00545BD7" w:rsidRDefault="00E37AFD" w:rsidP="00345DA7">
            <w:r w:rsidRPr="00545BD7">
              <w:t>2020/3/2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7AFD" w:rsidRDefault="00E37AF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69,760,000</w:t>
            </w:r>
          </w:p>
        </w:tc>
      </w:tr>
      <w:tr w:rsidR="00E37AFD" w:rsidRPr="00C31360" w:rsidTr="00E37AFD">
        <w:trPr>
          <w:trHeight w:val="624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FD" w:rsidRDefault="00E37AFD" w:rsidP="00F21DAE">
            <w:r w:rsidRPr="00D26AAF">
              <w:rPr>
                <w:rFonts w:hint="eastAsia"/>
              </w:rPr>
              <w:t>“乾元</w:t>
            </w:r>
            <w:r w:rsidRPr="00D26AAF">
              <w:rPr>
                <w:rFonts w:hint="eastAsia"/>
              </w:rPr>
              <w:t>-</w:t>
            </w:r>
            <w:r w:rsidRPr="00D26AAF">
              <w:rPr>
                <w:rFonts w:hint="eastAsia"/>
              </w:rPr>
              <w:t>久盈”</w:t>
            </w:r>
            <w:r w:rsidRPr="00D26AAF">
              <w:rPr>
                <w:rFonts w:hint="eastAsia"/>
              </w:rPr>
              <w:t>2019</w:t>
            </w:r>
            <w:r w:rsidRPr="00D26AAF">
              <w:rPr>
                <w:rFonts w:hint="eastAsia"/>
              </w:rPr>
              <w:t>年第</w:t>
            </w:r>
            <w:r w:rsidRPr="00D26AAF">
              <w:rPr>
                <w:rFonts w:hint="eastAsia"/>
              </w:rPr>
              <w:t>165</w:t>
            </w:r>
            <w:r w:rsidRPr="00D26AAF">
              <w:rPr>
                <w:rFonts w:hint="eastAsia"/>
              </w:rPr>
              <w:t>期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FD" w:rsidRDefault="00E37AFD" w:rsidP="00341BC4">
            <w:r w:rsidRPr="0053410D">
              <w:t>ZJ072019165360D01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FD" w:rsidRDefault="00E37AFD" w:rsidP="0040670D">
            <w:r w:rsidRPr="0003769A">
              <w:t>C1010519000973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FD" w:rsidRPr="00545BD7" w:rsidRDefault="00E37AFD" w:rsidP="00345DA7">
            <w:r w:rsidRPr="00545BD7">
              <w:t>2019/9/21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FD" w:rsidRPr="00545BD7" w:rsidRDefault="00E37AFD" w:rsidP="00345DA7">
            <w:r w:rsidRPr="00545BD7">
              <w:t>2019/9/25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FD" w:rsidRPr="00545BD7" w:rsidRDefault="00E37AFD" w:rsidP="00345DA7">
            <w:r w:rsidRPr="00545BD7">
              <w:t>2019/9/26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FD" w:rsidRDefault="00E37AFD" w:rsidP="00345DA7">
            <w:r w:rsidRPr="00545BD7">
              <w:t>2020/7/13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7AFD" w:rsidRDefault="00E37AF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97,860,000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09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27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C0" w:rsidRDefault="00B059C0" w:rsidP="00A454BD">
      <w:r>
        <w:separator/>
      </w:r>
    </w:p>
  </w:endnote>
  <w:endnote w:type="continuationSeparator" w:id="0">
    <w:p w:rsidR="00B059C0" w:rsidRDefault="00B059C0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C0" w:rsidRDefault="00B059C0" w:rsidP="00A454BD">
      <w:r>
        <w:separator/>
      </w:r>
    </w:p>
  </w:footnote>
  <w:footnote w:type="continuationSeparator" w:id="0">
    <w:p w:rsidR="00B059C0" w:rsidRDefault="00B059C0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B25ED"/>
    <w:rsid w:val="000E29A4"/>
    <w:rsid w:val="000F1734"/>
    <w:rsid w:val="00167D76"/>
    <w:rsid w:val="001B423C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33B1"/>
    <w:rsid w:val="003D0C61"/>
    <w:rsid w:val="003D6A56"/>
    <w:rsid w:val="00407C60"/>
    <w:rsid w:val="00416408"/>
    <w:rsid w:val="00417480"/>
    <w:rsid w:val="00455368"/>
    <w:rsid w:val="004913FC"/>
    <w:rsid w:val="004F74A6"/>
    <w:rsid w:val="00502DB2"/>
    <w:rsid w:val="00536A97"/>
    <w:rsid w:val="00553E4B"/>
    <w:rsid w:val="00562624"/>
    <w:rsid w:val="00564B0A"/>
    <w:rsid w:val="00575931"/>
    <w:rsid w:val="005B6DB4"/>
    <w:rsid w:val="005C2B69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93651"/>
    <w:rsid w:val="007C0DFF"/>
    <w:rsid w:val="007C169A"/>
    <w:rsid w:val="007E4BCC"/>
    <w:rsid w:val="007E5592"/>
    <w:rsid w:val="00801A98"/>
    <w:rsid w:val="008348B9"/>
    <w:rsid w:val="00837F62"/>
    <w:rsid w:val="00845700"/>
    <w:rsid w:val="008463F2"/>
    <w:rsid w:val="00864E08"/>
    <w:rsid w:val="008735C8"/>
    <w:rsid w:val="00882C72"/>
    <w:rsid w:val="008F6C53"/>
    <w:rsid w:val="009045C7"/>
    <w:rsid w:val="00920638"/>
    <w:rsid w:val="00931175"/>
    <w:rsid w:val="009610F6"/>
    <w:rsid w:val="009C2DD7"/>
    <w:rsid w:val="009F567A"/>
    <w:rsid w:val="00A00949"/>
    <w:rsid w:val="00A454BD"/>
    <w:rsid w:val="00AC401C"/>
    <w:rsid w:val="00AC662D"/>
    <w:rsid w:val="00B059C0"/>
    <w:rsid w:val="00B32FF1"/>
    <w:rsid w:val="00B42746"/>
    <w:rsid w:val="00B51AB5"/>
    <w:rsid w:val="00B561A7"/>
    <w:rsid w:val="00B836D5"/>
    <w:rsid w:val="00BC28A4"/>
    <w:rsid w:val="00BF0F53"/>
    <w:rsid w:val="00C11FA5"/>
    <w:rsid w:val="00C70353"/>
    <w:rsid w:val="00CA22D3"/>
    <w:rsid w:val="00CA7F05"/>
    <w:rsid w:val="00CD652C"/>
    <w:rsid w:val="00CD6667"/>
    <w:rsid w:val="00CE53D7"/>
    <w:rsid w:val="00CE6FFF"/>
    <w:rsid w:val="00CF0339"/>
    <w:rsid w:val="00D842C4"/>
    <w:rsid w:val="00DA49AA"/>
    <w:rsid w:val="00DB3EE3"/>
    <w:rsid w:val="00E178AB"/>
    <w:rsid w:val="00E32BFC"/>
    <w:rsid w:val="00E37AFD"/>
    <w:rsid w:val="00E60DA7"/>
    <w:rsid w:val="00EC46F0"/>
    <w:rsid w:val="00ED10B8"/>
    <w:rsid w:val="00F02147"/>
    <w:rsid w:val="00F05536"/>
    <w:rsid w:val="00F23386"/>
    <w:rsid w:val="00F23BE1"/>
    <w:rsid w:val="00F329AF"/>
    <w:rsid w:val="00F4234F"/>
    <w:rsid w:val="00F47668"/>
    <w:rsid w:val="00F52364"/>
    <w:rsid w:val="00F654A6"/>
    <w:rsid w:val="00F86309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刘佳</cp:lastModifiedBy>
  <cp:revision>2</cp:revision>
  <cp:lastPrinted>2019-05-27T06:41:00Z</cp:lastPrinted>
  <dcterms:created xsi:type="dcterms:W3CDTF">2019-09-27T03:13:00Z</dcterms:created>
  <dcterms:modified xsi:type="dcterms:W3CDTF">2019-09-27T03:13:00Z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