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1F7C34" w:rsidP="001F7C34">
      <w:pPr>
        <w:widowControl/>
        <w:spacing w:before="100" w:beforeAutospacing="1" w:after="100" w:afterAutospacing="1" w:line="480" w:lineRule="auto"/>
        <w:ind w:left="1800" w:hangingChars="500" w:hanging="1800"/>
        <w:jc w:val="left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中国建设银行“乾元-稳赢”（公募）2018年第</w:t>
      </w:r>
      <w:r w:rsidR="00F962C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</w:t>
      </w: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</w:t>
      </w:r>
      <w:r w:rsidR="00BB5FE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、</w:t>
      </w:r>
      <w:r w:rsidR="00BB5FE5" w:rsidRPr="00BB5FE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2019年第1-7期</w:t>
      </w: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封闭式固定收益类净值型人民币理财产品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1F7C34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中国建设银行“乾元-稳赢”（公募）2018年第</w:t>
      </w:r>
      <w:r w:rsidR="00F962C5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期</w:t>
      </w:r>
      <w:r w:rsidR="00BB5FE5">
        <w:rPr>
          <w:rFonts w:ascii="宋体" w:eastAsia="宋体" w:hAnsi="宋体" w:cs="Arial" w:hint="eastAsia"/>
          <w:color w:val="000000"/>
          <w:kern w:val="0"/>
          <w:szCs w:val="21"/>
        </w:rPr>
        <w:t>、</w:t>
      </w:r>
      <w:r w:rsidR="00BB5FE5" w:rsidRPr="00BB5FE5">
        <w:rPr>
          <w:rFonts w:ascii="宋体" w:eastAsia="宋体" w:hAnsi="宋体" w:cs="Arial" w:hint="eastAsia"/>
          <w:color w:val="000000"/>
          <w:kern w:val="0"/>
          <w:szCs w:val="21"/>
        </w:rPr>
        <w:t>2019年第1-7期</w:t>
      </w: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封闭式固定收益类净值型人民币理财产品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BB5FE5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FF5D26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1F7C34" w:rsidP="00F962C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中国建设银行“乾元-稳赢”（公募）2018年第</w:t>
            </w:r>
            <w:r w:rsidR="00F962C5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1F7C34" w:rsidRDefault="00F962C5" w:rsidP="00F962C5">
            <w:pPr>
              <w:pStyle w:val="Default"/>
              <w:jc w:val="center"/>
            </w:pPr>
            <w:r>
              <w:rPr>
                <w:sz w:val="18"/>
                <w:szCs w:val="18"/>
              </w:rPr>
              <w:t xml:space="preserve">ZJ072018700003D01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2F7C0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 w:rsidR="004036EF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8F6FA9"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2F7C04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50260F" w:rsidP="002F7C0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8F6FA9"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="002F7C04"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</w:p>
        </w:tc>
      </w:tr>
      <w:tr w:rsidR="007A5FDD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FDD" w:rsidRPr="00FF5D26" w:rsidRDefault="007A5FDD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FDD" w:rsidRPr="007A5FDD" w:rsidRDefault="007A5FDD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ZJ072019700001D01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FDD" w:rsidRPr="00FF5D26" w:rsidRDefault="007A5FDD" w:rsidP="00D65720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FDD" w:rsidRPr="00FF5D26" w:rsidRDefault="007A5FDD" w:rsidP="0017315B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17315B">
              <w:rPr>
                <w:rFonts w:ascii="宋体" w:eastAsia="宋体" w:hAnsi="宋体" w:cs="Times New Roman" w:hint="eastAsia"/>
                <w:sz w:val="18"/>
                <w:szCs w:val="18"/>
              </w:rPr>
              <w:t>33</w:t>
            </w:r>
          </w:p>
        </w:tc>
      </w:tr>
      <w:tr w:rsidR="007A5FDD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FDD" w:rsidRPr="00FF5D26" w:rsidRDefault="007A5FDD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FDD" w:rsidRPr="007A5FDD" w:rsidRDefault="007A5FDD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ZJ072019700002D01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FDD" w:rsidRPr="00FF5D26" w:rsidRDefault="007A5FDD" w:rsidP="00D65720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FDD" w:rsidRPr="00FF5D26" w:rsidRDefault="007A5FDD" w:rsidP="0017315B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17315B">
              <w:rPr>
                <w:rFonts w:ascii="宋体" w:eastAsia="宋体" w:hAnsi="宋体" w:cs="Times New Roman" w:hint="eastAsia"/>
                <w:sz w:val="18"/>
                <w:szCs w:val="18"/>
              </w:rPr>
              <w:t>23</w:t>
            </w:r>
          </w:p>
        </w:tc>
      </w:tr>
      <w:tr w:rsidR="007A5FDD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FDD" w:rsidRPr="00FF5D26" w:rsidRDefault="007A5FDD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FDD" w:rsidRPr="007A5FDD" w:rsidRDefault="007A5FDD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ZJ072019700003D01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FDD" w:rsidRPr="00FF5D26" w:rsidRDefault="007A5FDD" w:rsidP="00D65720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FDD" w:rsidRPr="00FF5D26" w:rsidRDefault="007A5FDD" w:rsidP="0017315B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17315B">
              <w:rPr>
                <w:rFonts w:ascii="宋体" w:eastAsia="宋体" w:hAnsi="宋体" w:cs="Times New Roman" w:hint="eastAsia"/>
                <w:sz w:val="18"/>
                <w:szCs w:val="18"/>
              </w:rPr>
              <w:t>14</w:t>
            </w:r>
          </w:p>
        </w:tc>
      </w:tr>
      <w:tr w:rsidR="007A5FDD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FDD" w:rsidRPr="00FF5D26" w:rsidRDefault="007A5FDD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FDD" w:rsidRPr="007A5FDD" w:rsidRDefault="007A5FDD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ZJ072019700004D01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FDD" w:rsidRPr="00FF5D26" w:rsidRDefault="007A5FDD" w:rsidP="00D65720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A5FDD" w:rsidRPr="00FF5D26" w:rsidRDefault="007A5FDD" w:rsidP="0017315B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</w:t>
            </w:r>
            <w:r w:rsidR="0017315B">
              <w:rPr>
                <w:rFonts w:ascii="宋体" w:eastAsia="宋体" w:hAnsi="宋体" w:cs="Times New Roman" w:hint="eastAsia"/>
                <w:sz w:val="18"/>
                <w:szCs w:val="18"/>
              </w:rPr>
              <w:t>14</w:t>
            </w:r>
          </w:p>
        </w:tc>
      </w:tr>
      <w:tr w:rsidR="007A5FDD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FDD" w:rsidRPr="001F7C34" w:rsidRDefault="007A5FDD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FDD" w:rsidRPr="007A5FDD" w:rsidRDefault="007A5FDD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ZJ072019700005D01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FDD" w:rsidRPr="008B3DBD" w:rsidRDefault="0017315B" w:rsidP="00D65720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FDD" w:rsidRDefault="0017315B" w:rsidP="00D65720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1.0005</w:t>
            </w:r>
          </w:p>
        </w:tc>
      </w:tr>
      <w:tr w:rsidR="007A5FDD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FDD" w:rsidRPr="001F7C34" w:rsidRDefault="007A5FDD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lastRenderedPageBreak/>
              <w:t>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FDD" w:rsidRPr="007A5FDD" w:rsidRDefault="007A5FDD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lastRenderedPageBreak/>
              <w:t>ZJ072019700006D01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FDD" w:rsidRPr="008B3DBD" w:rsidRDefault="0017315B" w:rsidP="00D65720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FDD" w:rsidRDefault="0017315B" w:rsidP="00D65720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1.0004</w:t>
            </w:r>
          </w:p>
        </w:tc>
      </w:tr>
      <w:tr w:rsidR="007A5FDD" w:rsidRPr="00FF5D26" w:rsidTr="00FF5D26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FDD" w:rsidRPr="001F7C34" w:rsidRDefault="007A5FDD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lastRenderedPageBreak/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FDD" w:rsidRPr="007A5FDD" w:rsidRDefault="007A5FDD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ZJ072019700007D01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FDD" w:rsidRPr="008B3DBD" w:rsidRDefault="0017315B" w:rsidP="002F7C0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5FDD" w:rsidRDefault="0017315B" w:rsidP="002F7C0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 w:hint="eastAsia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1.0004</w:t>
            </w:r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8F6FA9">
        <w:rPr>
          <w:rFonts w:ascii="宋体" w:eastAsia="宋体" w:hAnsi="宋体" w:cs="Arial" w:hint="eastAsia"/>
          <w:color w:val="000000" w:themeColor="text1"/>
          <w:kern w:val="0"/>
          <w:szCs w:val="21"/>
        </w:rPr>
        <w:t>2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2F7C04">
        <w:rPr>
          <w:rFonts w:ascii="宋体" w:eastAsia="宋体" w:hAnsi="宋体" w:cs="Arial" w:hint="eastAsia"/>
          <w:color w:val="000000" w:themeColor="text1"/>
          <w:kern w:val="0"/>
          <w:szCs w:val="21"/>
        </w:rPr>
        <w:t>11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318" w:rsidRDefault="00ED7318" w:rsidP="00AD6D45">
      <w:r>
        <w:separator/>
      </w:r>
    </w:p>
  </w:endnote>
  <w:endnote w:type="continuationSeparator" w:id="0">
    <w:p w:rsidR="00ED7318" w:rsidRDefault="00ED7318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318" w:rsidRDefault="00ED7318" w:rsidP="00AD6D45">
      <w:r>
        <w:separator/>
      </w:r>
    </w:p>
  </w:footnote>
  <w:footnote w:type="continuationSeparator" w:id="0">
    <w:p w:rsidR="00ED7318" w:rsidRDefault="00ED7318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56FB5"/>
    <w:rsid w:val="000B02A4"/>
    <w:rsid w:val="0017315B"/>
    <w:rsid w:val="001E33F0"/>
    <w:rsid w:val="001F7C34"/>
    <w:rsid w:val="00203F1E"/>
    <w:rsid w:val="002827A6"/>
    <w:rsid w:val="002D14C2"/>
    <w:rsid w:val="002F7C04"/>
    <w:rsid w:val="003332D8"/>
    <w:rsid w:val="003A46A0"/>
    <w:rsid w:val="003D6256"/>
    <w:rsid w:val="004036EF"/>
    <w:rsid w:val="00422833"/>
    <w:rsid w:val="00470474"/>
    <w:rsid w:val="004A0C09"/>
    <w:rsid w:val="0050260F"/>
    <w:rsid w:val="00535B5C"/>
    <w:rsid w:val="00605DD0"/>
    <w:rsid w:val="00651D43"/>
    <w:rsid w:val="00743A3F"/>
    <w:rsid w:val="007A5FDD"/>
    <w:rsid w:val="008B3DBD"/>
    <w:rsid w:val="008F6FA9"/>
    <w:rsid w:val="0095712A"/>
    <w:rsid w:val="009754FB"/>
    <w:rsid w:val="009C7EB8"/>
    <w:rsid w:val="009D64D4"/>
    <w:rsid w:val="00AD6D45"/>
    <w:rsid w:val="00B14B97"/>
    <w:rsid w:val="00B62A9D"/>
    <w:rsid w:val="00BA03F3"/>
    <w:rsid w:val="00BB5FE5"/>
    <w:rsid w:val="00BD5338"/>
    <w:rsid w:val="00CD2256"/>
    <w:rsid w:val="00DA4400"/>
    <w:rsid w:val="00E564A2"/>
    <w:rsid w:val="00E95BB7"/>
    <w:rsid w:val="00ED7318"/>
    <w:rsid w:val="00F03656"/>
    <w:rsid w:val="00F865B3"/>
    <w:rsid w:val="00F962C5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童尔立</cp:lastModifiedBy>
  <cp:revision>31</cp:revision>
  <dcterms:created xsi:type="dcterms:W3CDTF">2018-06-26T09:37:00Z</dcterms:created>
  <dcterms:modified xsi:type="dcterms:W3CDTF">2019-04-11T09:47:00Z</dcterms:modified>
</cp:coreProperties>
</file>