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B4" w:rsidRDefault="00621D0C" w:rsidP="008B42B4">
      <w:pPr>
        <w:spacing w:line="560" w:lineRule="exact"/>
        <w:jc w:val="center"/>
        <w:rPr>
          <w:rFonts w:ascii="彩虹小标宋" w:eastAsia="彩虹小标宋" w:hAnsi="宋体"/>
          <w:color w:val="000000"/>
          <w:sz w:val="44"/>
          <w:szCs w:val="32"/>
        </w:rPr>
      </w:pPr>
      <w:bookmarkStart w:id="0" w:name="_GoBack"/>
      <w:bookmarkEnd w:id="0"/>
      <w:r>
        <w:rPr>
          <w:rFonts w:ascii="彩虹小标宋" w:eastAsia="彩虹小标宋" w:hAnsi="宋体" w:hint="eastAsia"/>
          <w:color w:val="000000"/>
          <w:sz w:val="44"/>
          <w:szCs w:val="32"/>
        </w:rPr>
        <w:t>中国建设银行账户</w:t>
      </w:r>
      <w:r w:rsidRPr="00DC5D58">
        <w:rPr>
          <w:rFonts w:ascii="彩虹小标宋" w:eastAsia="彩虹小标宋" w:hAnsi="宋体" w:hint="eastAsia"/>
          <w:color w:val="000000"/>
          <w:sz w:val="44"/>
          <w:szCs w:val="32"/>
        </w:rPr>
        <w:t>开立特别服务规范</w:t>
      </w:r>
    </w:p>
    <w:p w:rsidR="00CF590D" w:rsidRDefault="00621D0C" w:rsidP="008B42B4">
      <w:pPr>
        <w:spacing w:line="560" w:lineRule="exact"/>
        <w:jc w:val="center"/>
        <w:rPr>
          <w:rFonts w:ascii="彩虹小标宋" w:eastAsia="彩虹小标宋" w:hAnsi="宋体"/>
          <w:color w:val="000000"/>
          <w:sz w:val="44"/>
          <w:szCs w:val="32"/>
        </w:rPr>
      </w:pPr>
      <w:r w:rsidRPr="00DC5D58">
        <w:rPr>
          <w:rFonts w:ascii="彩虹小标宋" w:eastAsia="彩虹小标宋" w:hAnsi="宋体" w:hint="eastAsia"/>
          <w:color w:val="000000"/>
          <w:sz w:val="44"/>
          <w:szCs w:val="32"/>
        </w:rPr>
        <w:t>（负面清单）</w:t>
      </w:r>
    </w:p>
    <w:p w:rsidR="00621D0C" w:rsidRDefault="00621D0C" w:rsidP="00621D0C">
      <w:pPr>
        <w:jc w:val="center"/>
        <w:rPr>
          <w:b/>
        </w:rPr>
      </w:pPr>
    </w:p>
    <w:p w:rsidR="00621D0C" w:rsidRPr="00DC5D58" w:rsidRDefault="00621D0C" w:rsidP="00621D0C">
      <w:pPr>
        <w:spacing w:line="560" w:lineRule="exact"/>
        <w:ind w:firstLineChars="200" w:firstLine="640"/>
        <w:jc w:val="left"/>
        <w:rPr>
          <w:rFonts w:hAnsi="宋体"/>
          <w:color w:val="000000"/>
          <w:szCs w:val="32"/>
        </w:rPr>
      </w:pPr>
      <w:r w:rsidRPr="00DC5D58">
        <w:rPr>
          <w:rFonts w:hAnsi="宋体" w:hint="eastAsia"/>
          <w:color w:val="000000"/>
          <w:szCs w:val="32"/>
        </w:rPr>
        <w:t>一、不得要求小</w:t>
      </w:r>
      <w:proofErr w:type="gramStart"/>
      <w:r w:rsidRPr="00DC5D58">
        <w:rPr>
          <w:rFonts w:hAnsi="宋体" w:hint="eastAsia"/>
          <w:color w:val="000000"/>
          <w:szCs w:val="32"/>
        </w:rPr>
        <w:t>微企业</w:t>
      </w:r>
      <w:proofErr w:type="gramEnd"/>
      <w:r w:rsidRPr="00DC5D58">
        <w:rPr>
          <w:rFonts w:hAnsi="宋体" w:hint="eastAsia"/>
          <w:color w:val="000000"/>
          <w:szCs w:val="32"/>
        </w:rPr>
        <w:t>提供与大中型企业相同的详细、完备的经营情况资料。</w:t>
      </w:r>
    </w:p>
    <w:p w:rsidR="00621D0C" w:rsidRPr="00DC5D58" w:rsidRDefault="00621D0C" w:rsidP="00621D0C">
      <w:pPr>
        <w:spacing w:line="560" w:lineRule="exact"/>
        <w:ind w:firstLineChars="200" w:firstLine="640"/>
        <w:jc w:val="left"/>
        <w:rPr>
          <w:rFonts w:hAnsi="宋体"/>
          <w:color w:val="000000"/>
          <w:szCs w:val="32"/>
        </w:rPr>
      </w:pPr>
      <w:r w:rsidRPr="00DC5D58">
        <w:rPr>
          <w:rFonts w:hAnsi="宋体" w:hint="eastAsia"/>
          <w:color w:val="000000"/>
          <w:szCs w:val="32"/>
        </w:rPr>
        <w:t>二、不得以注册地址为集中登记地、以自有或租赁房屋作为经营地址等理由拒绝小</w:t>
      </w:r>
      <w:proofErr w:type="gramStart"/>
      <w:r w:rsidRPr="00DC5D58">
        <w:rPr>
          <w:rFonts w:hAnsi="宋体" w:hint="eastAsia"/>
          <w:color w:val="000000"/>
          <w:szCs w:val="32"/>
        </w:rPr>
        <w:t>微企业</w:t>
      </w:r>
      <w:proofErr w:type="gramEnd"/>
      <w:r w:rsidRPr="00DC5D58">
        <w:rPr>
          <w:rFonts w:hAnsi="宋体" w:hint="eastAsia"/>
          <w:color w:val="000000"/>
          <w:szCs w:val="32"/>
        </w:rPr>
        <w:t>开户。</w:t>
      </w:r>
    </w:p>
    <w:p w:rsidR="00621D0C" w:rsidRPr="00DC5D58" w:rsidRDefault="00621D0C" w:rsidP="00621D0C">
      <w:pPr>
        <w:spacing w:line="560" w:lineRule="exact"/>
        <w:ind w:firstLineChars="200" w:firstLine="640"/>
        <w:jc w:val="left"/>
        <w:rPr>
          <w:rFonts w:hAnsi="宋体"/>
          <w:color w:val="000000"/>
          <w:szCs w:val="32"/>
        </w:rPr>
      </w:pPr>
      <w:r w:rsidRPr="00DC5D58">
        <w:rPr>
          <w:rFonts w:hAnsi="宋体" w:hint="eastAsia"/>
          <w:color w:val="000000"/>
          <w:szCs w:val="32"/>
        </w:rPr>
        <w:t>三、不得以办公场所较为简单、没有企业门牌LOGO、雇佣人员较少等理由拒绝小</w:t>
      </w:r>
      <w:proofErr w:type="gramStart"/>
      <w:r w:rsidRPr="00DC5D58">
        <w:rPr>
          <w:rFonts w:hAnsi="宋体" w:hint="eastAsia"/>
          <w:color w:val="000000"/>
          <w:szCs w:val="32"/>
        </w:rPr>
        <w:t>微企业</w:t>
      </w:r>
      <w:proofErr w:type="gramEnd"/>
      <w:r w:rsidRPr="00DC5D58">
        <w:rPr>
          <w:rFonts w:hAnsi="宋体" w:hint="eastAsia"/>
          <w:color w:val="000000"/>
          <w:szCs w:val="32"/>
        </w:rPr>
        <w:t>开户。</w:t>
      </w:r>
    </w:p>
    <w:p w:rsidR="00621D0C" w:rsidRPr="00DC5D58" w:rsidRDefault="00621D0C" w:rsidP="00621D0C">
      <w:pPr>
        <w:spacing w:line="560" w:lineRule="exact"/>
        <w:ind w:firstLineChars="200" w:firstLine="640"/>
        <w:jc w:val="left"/>
        <w:rPr>
          <w:rFonts w:hAnsi="宋体"/>
          <w:color w:val="000000"/>
          <w:szCs w:val="32"/>
        </w:rPr>
      </w:pPr>
      <w:r w:rsidRPr="00DC5D58">
        <w:rPr>
          <w:rFonts w:hAnsi="宋体" w:hint="eastAsia"/>
          <w:color w:val="000000"/>
          <w:szCs w:val="32"/>
        </w:rPr>
        <w:t>四、不得将是否实际开展经营活动作为初创小</w:t>
      </w:r>
      <w:proofErr w:type="gramStart"/>
      <w:r w:rsidRPr="00DC5D58">
        <w:rPr>
          <w:rFonts w:hAnsi="宋体" w:hint="eastAsia"/>
          <w:color w:val="000000"/>
          <w:szCs w:val="32"/>
        </w:rPr>
        <w:t>微企业</w:t>
      </w:r>
      <w:proofErr w:type="gramEnd"/>
      <w:r w:rsidRPr="00DC5D58">
        <w:rPr>
          <w:rFonts w:hAnsi="宋体" w:hint="eastAsia"/>
          <w:color w:val="000000"/>
          <w:szCs w:val="32"/>
        </w:rPr>
        <w:t>开立基本账户的条件。</w:t>
      </w:r>
    </w:p>
    <w:p w:rsidR="00621D0C" w:rsidRPr="00DC5D58" w:rsidRDefault="00621D0C" w:rsidP="00621D0C">
      <w:pPr>
        <w:spacing w:line="560" w:lineRule="exact"/>
        <w:ind w:firstLineChars="200" w:firstLine="640"/>
        <w:jc w:val="left"/>
        <w:rPr>
          <w:rFonts w:hAnsi="宋体"/>
          <w:color w:val="000000"/>
          <w:szCs w:val="32"/>
        </w:rPr>
      </w:pPr>
      <w:r w:rsidRPr="00DC5D58">
        <w:rPr>
          <w:rFonts w:hAnsi="宋体" w:hint="eastAsia"/>
          <w:color w:val="000000"/>
          <w:szCs w:val="32"/>
        </w:rPr>
        <w:t>五、不</w:t>
      </w:r>
      <w:proofErr w:type="gramStart"/>
      <w:r w:rsidRPr="00DC5D58">
        <w:rPr>
          <w:rFonts w:hAnsi="宋体" w:hint="eastAsia"/>
          <w:color w:val="000000"/>
          <w:szCs w:val="32"/>
        </w:rPr>
        <w:t>得以小微企业</w:t>
      </w:r>
      <w:proofErr w:type="gramEnd"/>
      <w:r w:rsidRPr="00DC5D58">
        <w:rPr>
          <w:rFonts w:hAnsi="宋体" w:hint="eastAsia"/>
          <w:color w:val="000000"/>
          <w:szCs w:val="32"/>
        </w:rPr>
        <w:t>法定代表人/单位负责人</w:t>
      </w:r>
      <w:r>
        <w:rPr>
          <w:rFonts w:hAnsi="宋体" w:hint="eastAsia"/>
          <w:color w:val="000000"/>
          <w:szCs w:val="32"/>
        </w:rPr>
        <w:t>、高校毕业生和农民工</w:t>
      </w:r>
      <w:r w:rsidRPr="00DC5D58">
        <w:rPr>
          <w:rFonts w:hAnsi="宋体" w:hint="eastAsia"/>
          <w:color w:val="000000"/>
          <w:szCs w:val="32"/>
        </w:rPr>
        <w:t>等个人户籍所在地为异地拒绝开户。</w:t>
      </w:r>
    </w:p>
    <w:p w:rsidR="00621D0C" w:rsidRPr="00DC5D58" w:rsidRDefault="00621D0C" w:rsidP="00621D0C">
      <w:pPr>
        <w:spacing w:line="560" w:lineRule="exact"/>
        <w:ind w:firstLineChars="200" w:firstLine="640"/>
        <w:jc w:val="left"/>
        <w:rPr>
          <w:rFonts w:hAnsi="宋体"/>
          <w:color w:val="000000"/>
          <w:szCs w:val="32"/>
        </w:rPr>
      </w:pPr>
      <w:r w:rsidRPr="00DC5D58">
        <w:rPr>
          <w:rFonts w:hAnsi="宋体" w:hint="eastAsia"/>
          <w:color w:val="000000"/>
          <w:szCs w:val="32"/>
        </w:rPr>
        <w:t>六、不得要求客户存入大额存款、达到一定经营规模或绑定销售相关产品及服务等作为开户附加条件。</w:t>
      </w:r>
    </w:p>
    <w:p w:rsidR="00621D0C" w:rsidRPr="00DC5D58" w:rsidRDefault="00621D0C" w:rsidP="00621D0C">
      <w:pPr>
        <w:spacing w:line="560" w:lineRule="exact"/>
        <w:ind w:firstLineChars="200" w:firstLine="640"/>
        <w:jc w:val="left"/>
        <w:rPr>
          <w:rFonts w:hAnsi="宋体"/>
          <w:color w:val="000000"/>
          <w:szCs w:val="32"/>
        </w:rPr>
      </w:pPr>
      <w:r w:rsidRPr="00DC5D58">
        <w:rPr>
          <w:rFonts w:hAnsi="宋体" w:hint="eastAsia"/>
          <w:color w:val="000000"/>
          <w:szCs w:val="32"/>
        </w:rPr>
        <w:t>七、不得出于客户成本收益等因素而拒绝开户。</w:t>
      </w:r>
    </w:p>
    <w:p w:rsidR="00621D0C" w:rsidRPr="00DC5D58" w:rsidRDefault="00621D0C" w:rsidP="00621D0C">
      <w:pPr>
        <w:spacing w:line="560" w:lineRule="exact"/>
        <w:ind w:firstLineChars="200" w:firstLine="640"/>
        <w:jc w:val="left"/>
        <w:rPr>
          <w:rFonts w:hAnsi="宋体"/>
          <w:color w:val="000000"/>
          <w:szCs w:val="32"/>
        </w:rPr>
      </w:pPr>
      <w:r w:rsidRPr="00DC5D58">
        <w:rPr>
          <w:rFonts w:hAnsi="宋体" w:hint="eastAsia"/>
          <w:color w:val="000000"/>
          <w:szCs w:val="32"/>
        </w:rPr>
        <w:t>八、不得以新开账户待激活、预留印鉴启用等银行内部流程影响账户即开即用。</w:t>
      </w:r>
    </w:p>
    <w:p w:rsidR="00621D0C" w:rsidRPr="00CC4DC0" w:rsidRDefault="00621D0C" w:rsidP="00621D0C">
      <w:pPr>
        <w:ind w:firstLine="646"/>
      </w:pPr>
    </w:p>
    <w:p w:rsidR="00621D0C" w:rsidRPr="00621D0C" w:rsidRDefault="00621D0C" w:rsidP="00621D0C">
      <w:pPr>
        <w:jc w:val="center"/>
        <w:rPr>
          <w:b/>
        </w:rPr>
      </w:pPr>
    </w:p>
    <w:sectPr w:rsidR="00621D0C" w:rsidRPr="0062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7F" w:rsidRDefault="00C7567F" w:rsidP="00621D0C">
      <w:r>
        <w:separator/>
      </w:r>
    </w:p>
  </w:endnote>
  <w:endnote w:type="continuationSeparator" w:id="0">
    <w:p w:rsidR="00C7567F" w:rsidRDefault="00C7567F" w:rsidP="0062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7F" w:rsidRDefault="00C7567F" w:rsidP="00621D0C">
      <w:r>
        <w:separator/>
      </w:r>
    </w:p>
  </w:footnote>
  <w:footnote w:type="continuationSeparator" w:id="0">
    <w:p w:rsidR="00C7567F" w:rsidRDefault="00C7567F" w:rsidP="0062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6"/>
    <w:rsid w:val="00002821"/>
    <w:rsid w:val="00002A57"/>
    <w:rsid w:val="0000550D"/>
    <w:rsid w:val="00005DFE"/>
    <w:rsid w:val="000069B1"/>
    <w:rsid w:val="00006A29"/>
    <w:rsid w:val="00010A8B"/>
    <w:rsid w:val="00011100"/>
    <w:rsid w:val="00011FC1"/>
    <w:rsid w:val="000128AB"/>
    <w:rsid w:val="00012E42"/>
    <w:rsid w:val="00014131"/>
    <w:rsid w:val="000147F5"/>
    <w:rsid w:val="000148A9"/>
    <w:rsid w:val="00016355"/>
    <w:rsid w:val="000164F1"/>
    <w:rsid w:val="00017184"/>
    <w:rsid w:val="000201E2"/>
    <w:rsid w:val="00020219"/>
    <w:rsid w:val="000206C4"/>
    <w:rsid w:val="000211CF"/>
    <w:rsid w:val="0002340A"/>
    <w:rsid w:val="000239FF"/>
    <w:rsid w:val="00023C49"/>
    <w:rsid w:val="00027C3E"/>
    <w:rsid w:val="00027C45"/>
    <w:rsid w:val="00030679"/>
    <w:rsid w:val="00031337"/>
    <w:rsid w:val="0003217E"/>
    <w:rsid w:val="00033156"/>
    <w:rsid w:val="000348B1"/>
    <w:rsid w:val="00035D82"/>
    <w:rsid w:val="00035DA1"/>
    <w:rsid w:val="00035EF5"/>
    <w:rsid w:val="00036FAD"/>
    <w:rsid w:val="00040758"/>
    <w:rsid w:val="0004120E"/>
    <w:rsid w:val="0004270A"/>
    <w:rsid w:val="00042B01"/>
    <w:rsid w:val="00042C5B"/>
    <w:rsid w:val="00043A16"/>
    <w:rsid w:val="00046E92"/>
    <w:rsid w:val="00050CC1"/>
    <w:rsid w:val="000510E4"/>
    <w:rsid w:val="000517BF"/>
    <w:rsid w:val="00053A2B"/>
    <w:rsid w:val="00053B0E"/>
    <w:rsid w:val="00055BCD"/>
    <w:rsid w:val="00055F89"/>
    <w:rsid w:val="00057070"/>
    <w:rsid w:val="00057711"/>
    <w:rsid w:val="00057EA1"/>
    <w:rsid w:val="00062064"/>
    <w:rsid w:val="00062861"/>
    <w:rsid w:val="0006355E"/>
    <w:rsid w:val="00063700"/>
    <w:rsid w:val="0006424D"/>
    <w:rsid w:val="000664A5"/>
    <w:rsid w:val="0007448B"/>
    <w:rsid w:val="00074944"/>
    <w:rsid w:val="00074C5D"/>
    <w:rsid w:val="0007673A"/>
    <w:rsid w:val="00076A45"/>
    <w:rsid w:val="000778B5"/>
    <w:rsid w:val="00077E2D"/>
    <w:rsid w:val="00077EF7"/>
    <w:rsid w:val="00080113"/>
    <w:rsid w:val="000801DC"/>
    <w:rsid w:val="00081B17"/>
    <w:rsid w:val="00084586"/>
    <w:rsid w:val="0008696C"/>
    <w:rsid w:val="00087681"/>
    <w:rsid w:val="00090BFF"/>
    <w:rsid w:val="000943BD"/>
    <w:rsid w:val="00094B1A"/>
    <w:rsid w:val="00094E03"/>
    <w:rsid w:val="000A0ABF"/>
    <w:rsid w:val="000A10C3"/>
    <w:rsid w:val="000A46E6"/>
    <w:rsid w:val="000A54D9"/>
    <w:rsid w:val="000A7D14"/>
    <w:rsid w:val="000B427B"/>
    <w:rsid w:val="000B4543"/>
    <w:rsid w:val="000B5909"/>
    <w:rsid w:val="000B68AD"/>
    <w:rsid w:val="000C1C33"/>
    <w:rsid w:val="000C2EDD"/>
    <w:rsid w:val="000C335C"/>
    <w:rsid w:val="000C59B0"/>
    <w:rsid w:val="000C5DCF"/>
    <w:rsid w:val="000C6DA1"/>
    <w:rsid w:val="000D165D"/>
    <w:rsid w:val="000D4D43"/>
    <w:rsid w:val="000D5585"/>
    <w:rsid w:val="000D5611"/>
    <w:rsid w:val="000D699F"/>
    <w:rsid w:val="000D72B1"/>
    <w:rsid w:val="000E1828"/>
    <w:rsid w:val="000E22DA"/>
    <w:rsid w:val="000E2419"/>
    <w:rsid w:val="000E3CBB"/>
    <w:rsid w:val="000E61FD"/>
    <w:rsid w:val="000E7028"/>
    <w:rsid w:val="000E7EC6"/>
    <w:rsid w:val="000F2760"/>
    <w:rsid w:val="000F2DF9"/>
    <w:rsid w:val="000F34CC"/>
    <w:rsid w:val="000F6736"/>
    <w:rsid w:val="00100231"/>
    <w:rsid w:val="00101891"/>
    <w:rsid w:val="00101ADD"/>
    <w:rsid w:val="00103444"/>
    <w:rsid w:val="00104C1E"/>
    <w:rsid w:val="00105153"/>
    <w:rsid w:val="00107FEE"/>
    <w:rsid w:val="0011023D"/>
    <w:rsid w:val="001137AE"/>
    <w:rsid w:val="001146D2"/>
    <w:rsid w:val="00115108"/>
    <w:rsid w:val="00115FAF"/>
    <w:rsid w:val="001173D5"/>
    <w:rsid w:val="00117AE6"/>
    <w:rsid w:val="00120184"/>
    <w:rsid w:val="00120C68"/>
    <w:rsid w:val="00120E57"/>
    <w:rsid w:val="00122D96"/>
    <w:rsid w:val="00124F7A"/>
    <w:rsid w:val="001251D4"/>
    <w:rsid w:val="0012648E"/>
    <w:rsid w:val="001264C8"/>
    <w:rsid w:val="0012691B"/>
    <w:rsid w:val="00126AC5"/>
    <w:rsid w:val="001304FA"/>
    <w:rsid w:val="0013054F"/>
    <w:rsid w:val="00130B87"/>
    <w:rsid w:val="00131540"/>
    <w:rsid w:val="00131AE4"/>
    <w:rsid w:val="00132053"/>
    <w:rsid w:val="001337C5"/>
    <w:rsid w:val="00133EB8"/>
    <w:rsid w:val="0013544C"/>
    <w:rsid w:val="001363C1"/>
    <w:rsid w:val="00137933"/>
    <w:rsid w:val="00143282"/>
    <w:rsid w:val="00143E51"/>
    <w:rsid w:val="0014431B"/>
    <w:rsid w:val="00145789"/>
    <w:rsid w:val="00145DA7"/>
    <w:rsid w:val="00146696"/>
    <w:rsid w:val="00146B4F"/>
    <w:rsid w:val="00147DD9"/>
    <w:rsid w:val="00150FD9"/>
    <w:rsid w:val="001515D9"/>
    <w:rsid w:val="001519E7"/>
    <w:rsid w:val="00152E66"/>
    <w:rsid w:val="001534BA"/>
    <w:rsid w:val="00153EFE"/>
    <w:rsid w:val="0015457C"/>
    <w:rsid w:val="00154624"/>
    <w:rsid w:val="001558F2"/>
    <w:rsid w:val="00155B82"/>
    <w:rsid w:val="001579CD"/>
    <w:rsid w:val="00157A74"/>
    <w:rsid w:val="001601DB"/>
    <w:rsid w:val="001607D9"/>
    <w:rsid w:val="00163028"/>
    <w:rsid w:val="00165274"/>
    <w:rsid w:val="001653BB"/>
    <w:rsid w:val="00165AFD"/>
    <w:rsid w:val="00165C53"/>
    <w:rsid w:val="0016605A"/>
    <w:rsid w:val="001662E9"/>
    <w:rsid w:val="001663BE"/>
    <w:rsid w:val="00166E41"/>
    <w:rsid w:val="00167246"/>
    <w:rsid w:val="00167A6E"/>
    <w:rsid w:val="00170FC7"/>
    <w:rsid w:val="00171055"/>
    <w:rsid w:val="00171EB1"/>
    <w:rsid w:val="0017339B"/>
    <w:rsid w:val="00173C01"/>
    <w:rsid w:val="0017464B"/>
    <w:rsid w:val="00174E90"/>
    <w:rsid w:val="0017724B"/>
    <w:rsid w:val="00182F69"/>
    <w:rsid w:val="001830F5"/>
    <w:rsid w:val="00183D47"/>
    <w:rsid w:val="00183DD9"/>
    <w:rsid w:val="00184E32"/>
    <w:rsid w:val="00185165"/>
    <w:rsid w:val="00186217"/>
    <w:rsid w:val="00186EA3"/>
    <w:rsid w:val="00190904"/>
    <w:rsid w:val="00190B78"/>
    <w:rsid w:val="00191640"/>
    <w:rsid w:val="0019236D"/>
    <w:rsid w:val="001928CF"/>
    <w:rsid w:val="00193BDF"/>
    <w:rsid w:val="00194323"/>
    <w:rsid w:val="00194BC8"/>
    <w:rsid w:val="00195385"/>
    <w:rsid w:val="001964EA"/>
    <w:rsid w:val="001A0383"/>
    <w:rsid w:val="001A0F35"/>
    <w:rsid w:val="001A16E9"/>
    <w:rsid w:val="001A2AFF"/>
    <w:rsid w:val="001A3B5F"/>
    <w:rsid w:val="001A402C"/>
    <w:rsid w:val="001A4649"/>
    <w:rsid w:val="001A52CD"/>
    <w:rsid w:val="001A64BB"/>
    <w:rsid w:val="001A6717"/>
    <w:rsid w:val="001A6C40"/>
    <w:rsid w:val="001B016A"/>
    <w:rsid w:val="001B34D1"/>
    <w:rsid w:val="001B3CF6"/>
    <w:rsid w:val="001B4065"/>
    <w:rsid w:val="001B4681"/>
    <w:rsid w:val="001B488E"/>
    <w:rsid w:val="001C0108"/>
    <w:rsid w:val="001C050B"/>
    <w:rsid w:val="001C0927"/>
    <w:rsid w:val="001C1E52"/>
    <w:rsid w:val="001C31E5"/>
    <w:rsid w:val="001C6A94"/>
    <w:rsid w:val="001C76BB"/>
    <w:rsid w:val="001C795A"/>
    <w:rsid w:val="001C7B49"/>
    <w:rsid w:val="001D1B8B"/>
    <w:rsid w:val="001D377E"/>
    <w:rsid w:val="001D47E8"/>
    <w:rsid w:val="001D4AE5"/>
    <w:rsid w:val="001D590E"/>
    <w:rsid w:val="001D630C"/>
    <w:rsid w:val="001D6604"/>
    <w:rsid w:val="001D78EE"/>
    <w:rsid w:val="001D7ACF"/>
    <w:rsid w:val="001E0250"/>
    <w:rsid w:val="001E10DD"/>
    <w:rsid w:val="001E25B9"/>
    <w:rsid w:val="001E27F7"/>
    <w:rsid w:val="001E34DA"/>
    <w:rsid w:val="001E3AE9"/>
    <w:rsid w:val="001E5520"/>
    <w:rsid w:val="001E5548"/>
    <w:rsid w:val="001E5D55"/>
    <w:rsid w:val="001F2FD7"/>
    <w:rsid w:val="001F42B7"/>
    <w:rsid w:val="001F5D7B"/>
    <w:rsid w:val="00200033"/>
    <w:rsid w:val="00200429"/>
    <w:rsid w:val="00200AEF"/>
    <w:rsid w:val="00202A99"/>
    <w:rsid w:val="00202C06"/>
    <w:rsid w:val="002038F4"/>
    <w:rsid w:val="00205EE3"/>
    <w:rsid w:val="00206886"/>
    <w:rsid w:val="00210731"/>
    <w:rsid w:val="00210DE6"/>
    <w:rsid w:val="00213AC2"/>
    <w:rsid w:val="00213B47"/>
    <w:rsid w:val="00213D71"/>
    <w:rsid w:val="00213DA4"/>
    <w:rsid w:val="00215C80"/>
    <w:rsid w:val="00216869"/>
    <w:rsid w:val="002209AD"/>
    <w:rsid w:val="00221964"/>
    <w:rsid w:val="00222BFF"/>
    <w:rsid w:val="0022487D"/>
    <w:rsid w:val="0022490F"/>
    <w:rsid w:val="002249A8"/>
    <w:rsid w:val="00225A56"/>
    <w:rsid w:val="0022631B"/>
    <w:rsid w:val="00227556"/>
    <w:rsid w:val="00234254"/>
    <w:rsid w:val="00234557"/>
    <w:rsid w:val="00234A17"/>
    <w:rsid w:val="00235090"/>
    <w:rsid w:val="00236E5B"/>
    <w:rsid w:val="0024003D"/>
    <w:rsid w:val="00240E1B"/>
    <w:rsid w:val="002421A3"/>
    <w:rsid w:val="00242E5A"/>
    <w:rsid w:val="002430B4"/>
    <w:rsid w:val="00244AB9"/>
    <w:rsid w:val="0024788D"/>
    <w:rsid w:val="002522A5"/>
    <w:rsid w:val="002529FB"/>
    <w:rsid w:val="0025300D"/>
    <w:rsid w:val="00254060"/>
    <w:rsid w:val="002541C0"/>
    <w:rsid w:val="00254AE2"/>
    <w:rsid w:val="00254C27"/>
    <w:rsid w:val="002565B5"/>
    <w:rsid w:val="00261A42"/>
    <w:rsid w:val="002620DB"/>
    <w:rsid w:val="00262281"/>
    <w:rsid w:val="00264BA4"/>
    <w:rsid w:val="00264DD4"/>
    <w:rsid w:val="002657AA"/>
    <w:rsid w:val="0027117F"/>
    <w:rsid w:val="002744B6"/>
    <w:rsid w:val="002745CE"/>
    <w:rsid w:val="002773C7"/>
    <w:rsid w:val="00281595"/>
    <w:rsid w:val="002818D6"/>
    <w:rsid w:val="00285722"/>
    <w:rsid w:val="00285D96"/>
    <w:rsid w:val="002873D1"/>
    <w:rsid w:val="00287620"/>
    <w:rsid w:val="00287B81"/>
    <w:rsid w:val="00287F26"/>
    <w:rsid w:val="00291C43"/>
    <w:rsid w:val="002927B5"/>
    <w:rsid w:val="00292C90"/>
    <w:rsid w:val="00293873"/>
    <w:rsid w:val="002946ED"/>
    <w:rsid w:val="00296736"/>
    <w:rsid w:val="002A14C4"/>
    <w:rsid w:val="002A1E58"/>
    <w:rsid w:val="002A283F"/>
    <w:rsid w:val="002A35C5"/>
    <w:rsid w:val="002A3F83"/>
    <w:rsid w:val="002A4C8F"/>
    <w:rsid w:val="002A57FC"/>
    <w:rsid w:val="002A5922"/>
    <w:rsid w:val="002A6B00"/>
    <w:rsid w:val="002B0AD3"/>
    <w:rsid w:val="002B1524"/>
    <w:rsid w:val="002B1F5B"/>
    <w:rsid w:val="002B3094"/>
    <w:rsid w:val="002B32E3"/>
    <w:rsid w:val="002B35D1"/>
    <w:rsid w:val="002B53EC"/>
    <w:rsid w:val="002B5CE9"/>
    <w:rsid w:val="002B67D9"/>
    <w:rsid w:val="002B6DBC"/>
    <w:rsid w:val="002C0D5B"/>
    <w:rsid w:val="002C133A"/>
    <w:rsid w:val="002C1DE7"/>
    <w:rsid w:val="002C35FF"/>
    <w:rsid w:val="002C3CE5"/>
    <w:rsid w:val="002C6C43"/>
    <w:rsid w:val="002C6E0A"/>
    <w:rsid w:val="002C756D"/>
    <w:rsid w:val="002C77D6"/>
    <w:rsid w:val="002C7C79"/>
    <w:rsid w:val="002D2744"/>
    <w:rsid w:val="002D2748"/>
    <w:rsid w:val="002D3923"/>
    <w:rsid w:val="002D4D57"/>
    <w:rsid w:val="002D5851"/>
    <w:rsid w:val="002D6ACF"/>
    <w:rsid w:val="002D7E4D"/>
    <w:rsid w:val="002E1B9C"/>
    <w:rsid w:val="002E38EE"/>
    <w:rsid w:val="002E40C6"/>
    <w:rsid w:val="002E4BFC"/>
    <w:rsid w:val="002E4C09"/>
    <w:rsid w:val="002E543A"/>
    <w:rsid w:val="002E5DB0"/>
    <w:rsid w:val="002E77B8"/>
    <w:rsid w:val="002F1A45"/>
    <w:rsid w:val="002F266F"/>
    <w:rsid w:val="002F4D56"/>
    <w:rsid w:val="002F4E6C"/>
    <w:rsid w:val="002F6489"/>
    <w:rsid w:val="002F65D5"/>
    <w:rsid w:val="002F6E24"/>
    <w:rsid w:val="002F7600"/>
    <w:rsid w:val="00300173"/>
    <w:rsid w:val="00300E50"/>
    <w:rsid w:val="00301A17"/>
    <w:rsid w:val="00302231"/>
    <w:rsid w:val="00302550"/>
    <w:rsid w:val="00303323"/>
    <w:rsid w:val="00303537"/>
    <w:rsid w:val="003039D8"/>
    <w:rsid w:val="003041F9"/>
    <w:rsid w:val="00305767"/>
    <w:rsid w:val="00305B12"/>
    <w:rsid w:val="00305CED"/>
    <w:rsid w:val="003064CB"/>
    <w:rsid w:val="00306F1B"/>
    <w:rsid w:val="00307F6F"/>
    <w:rsid w:val="00311158"/>
    <w:rsid w:val="00311DF3"/>
    <w:rsid w:val="0031280D"/>
    <w:rsid w:val="00312FBC"/>
    <w:rsid w:val="003131D7"/>
    <w:rsid w:val="00314136"/>
    <w:rsid w:val="003144F7"/>
    <w:rsid w:val="003156F3"/>
    <w:rsid w:val="003162E7"/>
    <w:rsid w:val="003166B0"/>
    <w:rsid w:val="00321389"/>
    <w:rsid w:val="00321831"/>
    <w:rsid w:val="003224D4"/>
    <w:rsid w:val="00322670"/>
    <w:rsid w:val="00322B39"/>
    <w:rsid w:val="0032440E"/>
    <w:rsid w:val="0032463A"/>
    <w:rsid w:val="0032504D"/>
    <w:rsid w:val="00333620"/>
    <w:rsid w:val="00333906"/>
    <w:rsid w:val="00333F24"/>
    <w:rsid w:val="0033435A"/>
    <w:rsid w:val="0033488B"/>
    <w:rsid w:val="00334F76"/>
    <w:rsid w:val="0033508E"/>
    <w:rsid w:val="003359F0"/>
    <w:rsid w:val="00336D5C"/>
    <w:rsid w:val="00342096"/>
    <w:rsid w:val="0034300D"/>
    <w:rsid w:val="003438EE"/>
    <w:rsid w:val="00344844"/>
    <w:rsid w:val="003500BD"/>
    <w:rsid w:val="0035067B"/>
    <w:rsid w:val="00351919"/>
    <w:rsid w:val="003528FF"/>
    <w:rsid w:val="00352F08"/>
    <w:rsid w:val="00354203"/>
    <w:rsid w:val="00355597"/>
    <w:rsid w:val="003555FF"/>
    <w:rsid w:val="00356B6B"/>
    <w:rsid w:val="00356BA2"/>
    <w:rsid w:val="00356C7D"/>
    <w:rsid w:val="00357158"/>
    <w:rsid w:val="00360AC4"/>
    <w:rsid w:val="00363144"/>
    <w:rsid w:val="00364035"/>
    <w:rsid w:val="003668D3"/>
    <w:rsid w:val="00372C47"/>
    <w:rsid w:val="00372CEE"/>
    <w:rsid w:val="00375AD0"/>
    <w:rsid w:val="00375ED8"/>
    <w:rsid w:val="003775D9"/>
    <w:rsid w:val="003776A7"/>
    <w:rsid w:val="003776F7"/>
    <w:rsid w:val="003777B3"/>
    <w:rsid w:val="003827AD"/>
    <w:rsid w:val="00383533"/>
    <w:rsid w:val="00383A1A"/>
    <w:rsid w:val="00384DF4"/>
    <w:rsid w:val="00385F2D"/>
    <w:rsid w:val="00386010"/>
    <w:rsid w:val="003916CF"/>
    <w:rsid w:val="0039181A"/>
    <w:rsid w:val="00391E4E"/>
    <w:rsid w:val="00391FAC"/>
    <w:rsid w:val="00391FD0"/>
    <w:rsid w:val="00393FF6"/>
    <w:rsid w:val="0039677E"/>
    <w:rsid w:val="003A0588"/>
    <w:rsid w:val="003A08C1"/>
    <w:rsid w:val="003A099F"/>
    <w:rsid w:val="003A3E5E"/>
    <w:rsid w:val="003A3F22"/>
    <w:rsid w:val="003A4438"/>
    <w:rsid w:val="003A640F"/>
    <w:rsid w:val="003A6616"/>
    <w:rsid w:val="003A6E8F"/>
    <w:rsid w:val="003B0B4E"/>
    <w:rsid w:val="003B12D5"/>
    <w:rsid w:val="003B1B4B"/>
    <w:rsid w:val="003B1DEF"/>
    <w:rsid w:val="003B3CB7"/>
    <w:rsid w:val="003B5A83"/>
    <w:rsid w:val="003B6075"/>
    <w:rsid w:val="003B6A95"/>
    <w:rsid w:val="003B74CD"/>
    <w:rsid w:val="003C04A7"/>
    <w:rsid w:val="003C12F8"/>
    <w:rsid w:val="003C1D09"/>
    <w:rsid w:val="003C2EEB"/>
    <w:rsid w:val="003C5DDD"/>
    <w:rsid w:val="003C5E1E"/>
    <w:rsid w:val="003D011F"/>
    <w:rsid w:val="003D0507"/>
    <w:rsid w:val="003D06C7"/>
    <w:rsid w:val="003D1CB3"/>
    <w:rsid w:val="003D2B8E"/>
    <w:rsid w:val="003D4B6F"/>
    <w:rsid w:val="003D4CAE"/>
    <w:rsid w:val="003D51B6"/>
    <w:rsid w:val="003E177B"/>
    <w:rsid w:val="003E42B3"/>
    <w:rsid w:val="003E42C0"/>
    <w:rsid w:val="003E7369"/>
    <w:rsid w:val="003F0607"/>
    <w:rsid w:val="003F090C"/>
    <w:rsid w:val="003F2242"/>
    <w:rsid w:val="003F4D82"/>
    <w:rsid w:val="003F6CE1"/>
    <w:rsid w:val="003F6E3D"/>
    <w:rsid w:val="003F738E"/>
    <w:rsid w:val="003F76B3"/>
    <w:rsid w:val="003F7823"/>
    <w:rsid w:val="004003B0"/>
    <w:rsid w:val="00400864"/>
    <w:rsid w:val="00401925"/>
    <w:rsid w:val="004026F6"/>
    <w:rsid w:val="0040285C"/>
    <w:rsid w:val="00402DE4"/>
    <w:rsid w:val="00402F3F"/>
    <w:rsid w:val="00403CED"/>
    <w:rsid w:val="0040565D"/>
    <w:rsid w:val="004067EF"/>
    <w:rsid w:val="00406E69"/>
    <w:rsid w:val="0040798E"/>
    <w:rsid w:val="00407AF9"/>
    <w:rsid w:val="00410BF4"/>
    <w:rsid w:val="00410C73"/>
    <w:rsid w:val="00410FEA"/>
    <w:rsid w:val="0041101F"/>
    <w:rsid w:val="00411EAE"/>
    <w:rsid w:val="00413C28"/>
    <w:rsid w:val="00415ACA"/>
    <w:rsid w:val="00415D09"/>
    <w:rsid w:val="00416883"/>
    <w:rsid w:val="0041736A"/>
    <w:rsid w:val="00421009"/>
    <w:rsid w:val="004215B8"/>
    <w:rsid w:val="00422FAF"/>
    <w:rsid w:val="004233B6"/>
    <w:rsid w:val="00423B4D"/>
    <w:rsid w:val="00423C4C"/>
    <w:rsid w:val="00424433"/>
    <w:rsid w:val="00424A0F"/>
    <w:rsid w:val="00424B49"/>
    <w:rsid w:val="00426FD7"/>
    <w:rsid w:val="00427F1E"/>
    <w:rsid w:val="004301D0"/>
    <w:rsid w:val="004314D9"/>
    <w:rsid w:val="00432AD2"/>
    <w:rsid w:val="004332E1"/>
    <w:rsid w:val="00433731"/>
    <w:rsid w:val="00435A1B"/>
    <w:rsid w:val="0043772B"/>
    <w:rsid w:val="00440DE7"/>
    <w:rsid w:val="0044154D"/>
    <w:rsid w:val="00442045"/>
    <w:rsid w:val="00442ACC"/>
    <w:rsid w:val="004431FE"/>
    <w:rsid w:val="004436D3"/>
    <w:rsid w:val="00443986"/>
    <w:rsid w:val="0044480B"/>
    <w:rsid w:val="00444925"/>
    <w:rsid w:val="004456A8"/>
    <w:rsid w:val="00445893"/>
    <w:rsid w:val="0044664A"/>
    <w:rsid w:val="004472B2"/>
    <w:rsid w:val="00447DB9"/>
    <w:rsid w:val="00450082"/>
    <w:rsid w:val="00450AF1"/>
    <w:rsid w:val="00454ABC"/>
    <w:rsid w:val="00456AE3"/>
    <w:rsid w:val="0046042F"/>
    <w:rsid w:val="00461B69"/>
    <w:rsid w:val="0046275A"/>
    <w:rsid w:val="0046282A"/>
    <w:rsid w:val="00462939"/>
    <w:rsid w:val="00464BA8"/>
    <w:rsid w:val="00467824"/>
    <w:rsid w:val="0047058F"/>
    <w:rsid w:val="0047125C"/>
    <w:rsid w:val="00473A91"/>
    <w:rsid w:val="00474CE2"/>
    <w:rsid w:val="0047719B"/>
    <w:rsid w:val="00480E16"/>
    <w:rsid w:val="004810A8"/>
    <w:rsid w:val="004811AE"/>
    <w:rsid w:val="00484CFC"/>
    <w:rsid w:val="0048545B"/>
    <w:rsid w:val="00486148"/>
    <w:rsid w:val="00487321"/>
    <w:rsid w:val="00487454"/>
    <w:rsid w:val="0048775D"/>
    <w:rsid w:val="00487E5E"/>
    <w:rsid w:val="00491561"/>
    <w:rsid w:val="00491569"/>
    <w:rsid w:val="004917B5"/>
    <w:rsid w:val="004952AF"/>
    <w:rsid w:val="00495FFA"/>
    <w:rsid w:val="004961D3"/>
    <w:rsid w:val="0049728A"/>
    <w:rsid w:val="004A0CB7"/>
    <w:rsid w:val="004A23CF"/>
    <w:rsid w:val="004A3BFE"/>
    <w:rsid w:val="004A3D33"/>
    <w:rsid w:val="004A5EB6"/>
    <w:rsid w:val="004A63AB"/>
    <w:rsid w:val="004A69CC"/>
    <w:rsid w:val="004A7E66"/>
    <w:rsid w:val="004B5744"/>
    <w:rsid w:val="004C07F0"/>
    <w:rsid w:val="004C2ED5"/>
    <w:rsid w:val="004C3D87"/>
    <w:rsid w:val="004C3F0F"/>
    <w:rsid w:val="004C4F07"/>
    <w:rsid w:val="004D0509"/>
    <w:rsid w:val="004D0F83"/>
    <w:rsid w:val="004D130D"/>
    <w:rsid w:val="004D1378"/>
    <w:rsid w:val="004D155C"/>
    <w:rsid w:val="004D161E"/>
    <w:rsid w:val="004D1C18"/>
    <w:rsid w:val="004D1F66"/>
    <w:rsid w:val="004D2B87"/>
    <w:rsid w:val="004D499E"/>
    <w:rsid w:val="004D4AF3"/>
    <w:rsid w:val="004D57A6"/>
    <w:rsid w:val="004D66A6"/>
    <w:rsid w:val="004D6FE2"/>
    <w:rsid w:val="004D7121"/>
    <w:rsid w:val="004D7A64"/>
    <w:rsid w:val="004D7C32"/>
    <w:rsid w:val="004E02DB"/>
    <w:rsid w:val="004E0BC8"/>
    <w:rsid w:val="004E114B"/>
    <w:rsid w:val="004E1FCC"/>
    <w:rsid w:val="004E6405"/>
    <w:rsid w:val="004E750A"/>
    <w:rsid w:val="004E7635"/>
    <w:rsid w:val="004F1706"/>
    <w:rsid w:val="004F296A"/>
    <w:rsid w:val="004F3113"/>
    <w:rsid w:val="004F437B"/>
    <w:rsid w:val="004F4DBA"/>
    <w:rsid w:val="004F57EE"/>
    <w:rsid w:val="004F751E"/>
    <w:rsid w:val="005012D2"/>
    <w:rsid w:val="00501C5B"/>
    <w:rsid w:val="00501F30"/>
    <w:rsid w:val="00503C63"/>
    <w:rsid w:val="005042E6"/>
    <w:rsid w:val="00504806"/>
    <w:rsid w:val="00505AF5"/>
    <w:rsid w:val="00506D9F"/>
    <w:rsid w:val="00510D78"/>
    <w:rsid w:val="00510F41"/>
    <w:rsid w:val="005125D3"/>
    <w:rsid w:val="00514C8C"/>
    <w:rsid w:val="00515169"/>
    <w:rsid w:val="005164F1"/>
    <w:rsid w:val="00516648"/>
    <w:rsid w:val="00517663"/>
    <w:rsid w:val="005176AA"/>
    <w:rsid w:val="00517BCB"/>
    <w:rsid w:val="00520130"/>
    <w:rsid w:val="00520ABB"/>
    <w:rsid w:val="00522296"/>
    <w:rsid w:val="00522A58"/>
    <w:rsid w:val="005236D3"/>
    <w:rsid w:val="005246A5"/>
    <w:rsid w:val="005255DB"/>
    <w:rsid w:val="00527AFE"/>
    <w:rsid w:val="00532704"/>
    <w:rsid w:val="00532870"/>
    <w:rsid w:val="005333B7"/>
    <w:rsid w:val="0053442A"/>
    <w:rsid w:val="00535C00"/>
    <w:rsid w:val="00536C62"/>
    <w:rsid w:val="00537743"/>
    <w:rsid w:val="00537903"/>
    <w:rsid w:val="00541B98"/>
    <w:rsid w:val="00541DD2"/>
    <w:rsid w:val="0054296B"/>
    <w:rsid w:val="005436A8"/>
    <w:rsid w:val="00547976"/>
    <w:rsid w:val="00547C35"/>
    <w:rsid w:val="00547E67"/>
    <w:rsid w:val="0055048E"/>
    <w:rsid w:val="00551280"/>
    <w:rsid w:val="00553ABB"/>
    <w:rsid w:val="00554AA0"/>
    <w:rsid w:val="00554EB6"/>
    <w:rsid w:val="00555891"/>
    <w:rsid w:val="00556482"/>
    <w:rsid w:val="005569EB"/>
    <w:rsid w:val="00556B62"/>
    <w:rsid w:val="00556EEE"/>
    <w:rsid w:val="00560790"/>
    <w:rsid w:val="005621D4"/>
    <w:rsid w:val="00562C6C"/>
    <w:rsid w:val="0056415F"/>
    <w:rsid w:val="005641BD"/>
    <w:rsid w:val="00564D29"/>
    <w:rsid w:val="00564F55"/>
    <w:rsid w:val="0056790B"/>
    <w:rsid w:val="00570851"/>
    <w:rsid w:val="0057091B"/>
    <w:rsid w:val="00571C23"/>
    <w:rsid w:val="00572DCC"/>
    <w:rsid w:val="005740FC"/>
    <w:rsid w:val="0057537E"/>
    <w:rsid w:val="005756EF"/>
    <w:rsid w:val="00575A41"/>
    <w:rsid w:val="00577203"/>
    <w:rsid w:val="0057755E"/>
    <w:rsid w:val="00580C53"/>
    <w:rsid w:val="00581726"/>
    <w:rsid w:val="00581988"/>
    <w:rsid w:val="00581A57"/>
    <w:rsid w:val="00585420"/>
    <w:rsid w:val="005857B9"/>
    <w:rsid w:val="005866FC"/>
    <w:rsid w:val="00586C78"/>
    <w:rsid w:val="00587866"/>
    <w:rsid w:val="00587926"/>
    <w:rsid w:val="00590356"/>
    <w:rsid w:val="00590522"/>
    <w:rsid w:val="00590B9E"/>
    <w:rsid w:val="00591CAB"/>
    <w:rsid w:val="00591F5B"/>
    <w:rsid w:val="0059267C"/>
    <w:rsid w:val="00592DFB"/>
    <w:rsid w:val="00594D57"/>
    <w:rsid w:val="0059556A"/>
    <w:rsid w:val="005956EC"/>
    <w:rsid w:val="0059648C"/>
    <w:rsid w:val="00597D14"/>
    <w:rsid w:val="005A028E"/>
    <w:rsid w:val="005A0D57"/>
    <w:rsid w:val="005A10A8"/>
    <w:rsid w:val="005A116B"/>
    <w:rsid w:val="005A217B"/>
    <w:rsid w:val="005A5841"/>
    <w:rsid w:val="005A5A7A"/>
    <w:rsid w:val="005A6DEC"/>
    <w:rsid w:val="005B01EF"/>
    <w:rsid w:val="005B0438"/>
    <w:rsid w:val="005B06C0"/>
    <w:rsid w:val="005B20CE"/>
    <w:rsid w:val="005B262E"/>
    <w:rsid w:val="005B6347"/>
    <w:rsid w:val="005C0925"/>
    <w:rsid w:val="005C13B5"/>
    <w:rsid w:val="005C165D"/>
    <w:rsid w:val="005C1D01"/>
    <w:rsid w:val="005C28E0"/>
    <w:rsid w:val="005C3102"/>
    <w:rsid w:val="005C3511"/>
    <w:rsid w:val="005C3B24"/>
    <w:rsid w:val="005C3BF2"/>
    <w:rsid w:val="005C4AD8"/>
    <w:rsid w:val="005C642F"/>
    <w:rsid w:val="005C7FCC"/>
    <w:rsid w:val="005D31FD"/>
    <w:rsid w:val="005D3692"/>
    <w:rsid w:val="005D48FE"/>
    <w:rsid w:val="005D70FA"/>
    <w:rsid w:val="005E226F"/>
    <w:rsid w:val="005E44A8"/>
    <w:rsid w:val="005E6D21"/>
    <w:rsid w:val="005E778D"/>
    <w:rsid w:val="005F03ED"/>
    <w:rsid w:val="005F0BA1"/>
    <w:rsid w:val="005F0E26"/>
    <w:rsid w:val="005F2217"/>
    <w:rsid w:val="005F3812"/>
    <w:rsid w:val="005F73F4"/>
    <w:rsid w:val="006012CB"/>
    <w:rsid w:val="0060190B"/>
    <w:rsid w:val="00601BCA"/>
    <w:rsid w:val="00601F25"/>
    <w:rsid w:val="00602B7A"/>
    <w:rsid w:val="0060629B"/>
    <w:rsid w:val="00606F66"/>
    <w:rsid w:val="00612D2B"/>
    <w:rsid w:val="0061332A"/>
    <w:rsid w:val="0061503D"/>
    <w:rsid w:val="00616C9D"/>
    <w:rsid w:val="00620905"/>
    <w:rsid w:val="0062093E"/>
    <w:rsid w:val="00621BDD"/>
    <w:rsid w:val="00621C30"/>
    <w:rsid w:val="00621D0C"/>
    <w:rsid w:val="00622556"/>
    <w:rsid w:val="00623C8A"/>
    <w:rsid w:val="00623EA4"/>
    <w:rsid w:val="006245C2"/>
    <w:rsid w:val="00624629"/>
    <w:rsid w:val="0062684F"/>
    <w:rsid w:val="00630948"/>
    <w:rsid w:val="006323DE"/>
    <w:rsid w:val="00632D16"/>
    <w:rsid w:val="0063527F"/>
    <w:rsid w:val="006356E9"/>
    <w:rsid w:val="006357E4"/>
    <w:rsid w:val="00635AE3"/>
    <w:rsid w:val="0063709C"/>
    <w:rsid w:val="006421A9"/>
    <w:rsid w:val="00643050"/>
    <w:rsid w:val="00644AF0"/>
    <w:rsid w:val="00645B79"/>
    <w:rsid w:val="00645CD8"/>
    <w:rsid w:val="00647E73"/>
    <w:rsid w:val="006502DA"/>
    <w:rsid w:val="00650978"/>
    <w:rsid w:val="00651224"/>
    <w:rsid w:val="00652E9A"/>
    <w:rsid w:val="00653328"/>
    <w:rsid w:val="006538A2"/>
    <w:rsid w:val="006565DA"/>
    <w:rsid w:val="00657883"/>
    <w:rsid w:val="00657C67"/>
    <w:rsid w:val="0066085E"/>
    <w:rsid w:val="00661D24"/>
    <w:rsid w:val="0066334A"/>
    <w:rsid w:val="00663B83"/>
    <w:rsid w:val="00664C20"/>
    <w:rsid w:val="00665D55"/>
    <w:rsid w:val="00670171"/>
    <w:rsid w:val="00671F2C"/>
    <w:rsid w:val="00680D79"/>
    <w:rsid w:val="00681BBF"/>
    <w:rsid w:val="00683854"/>
    <w:rsid w:val="006839FD"/>
    <w:rsid w:val="006860FF"/>
    <w:rsid w:val="00686176"/>
    <w:rsid w:val="0068731A"/>
    <w:rsid w:val="00691D08"/>
    <w:rsid w:val="00691F4B"/>
    <w:rsid w:val="0069290B"/>
    <w:rsid w:val="00692A68"/>
    <w:rsid w:val="006A0B8E"/>
    <w:rsid w:val="006A36A4"/>
    <w:rsid w:val="006A4185"/>
    <w:rsid w:val="006A4431"/>
    <w:rsid w:val="006A5588"/>
    <w:rsid w:val="006B1BE0"/>
    <w:rsid w:val="006B1F55"/>
    <w:rsid w:val="006B33EA"/>
    <w:rsid w:val="006B397F"/>
    <w:rsid w:val="006B6004"/>
    <w:rsid w:val="006C03BB"/>
    <w:rsid w:val="006C32B5"/>
    <w:rsid w:val="006C364F"/>
    <w:rsid w:val="006C430E"/>
    <w:rsid w:val="006C59FB"/>
    <w:rsid w:val="006C7058"/>
    <w:rsid w:val="006C7C75"/>
    <w:rsid w:val="006D0171"/>
    <w:rsid w:val="006D1C2A"/>
    <w:rsid w:val="006D26A3"/>
    <w:rsid w:val="006D2E05"/>
    <w:rsid w:val="006D330B"/>
    <w:rsid w:val="006D37E6"/>
    <w:rsid w:val="006D6952"/>
    <w:rsid w:val="006E07E0"/>
    <w:rsid w:val="006E0B6F"/>
    <w:rsid w:val="006E0F28"/>
    <w:rsid w:val="006E1AEC"/>
    <w:rsid w:val="006E2757"/>
    <w:rsid w:val="006E282A"/>
    <w:rsid w:val="006E4577"/>
    <w:rsid w:val="006E4A1F"/>
    <w:rsid w:val="006E4E4B"/>
    <w:rsid w:val="006E59CA"/>
    <w:rsid w:val="006E639B"/>
    <w:rsid w:val="006E76D9"/>
    <w:rsid w:val="006E7894"/>
    <w:rsid w:val="006F00DE"/>
    <w:rsid w:val="006F21AA"/>
    <w:rsid w:val="006F3541"/>
    <w:rsid w:val="006F3583"/>
    <w:rsid w:val="006F4102"/>
    <w:rsid w:val="006F4882"/>
    <w:rsid w:val="006F5328"/>
    <w:rsid w:val="006F5D49"/>
    <w:rsid w:val="006F661B"/>
    <w:rsid w:val="006F6B05"/>
    <w:rsid w:val="006F7005"/>
    <w:rsid w:val="006F76C4"/>
    <w:rsid w:val="006F79E5"/>
    <w:rsid w:val="00701100"/>
    <w:rsid w:val="0070311A"/>
    <w:rsid w:val="00703547"/>
    <w:rsid w:val="00703CCD"/>
    <w:rsid w:val="00704225"/>
    <w:rsid w:val="007043D9"/>
    <w:rsid w:val="00704490"/>
    <w:rsid w:val="00704FD5"/>
    <w:rsid w:val="0070605C"/>
    <w:rsid w:val="0070715F"/>
    <w:rsid w:val="0070765F"/>
    <w:rsid w:val="007105BC"/>
    <w:rsid w:val="00714B32"/>
    <w:rsid w:val="00715086"/>
    <w:rsid w:val="00715309"/>
    <w:rsid w:val="00716FA7"/>
    <w:rsid w:val="00717269"/>
    <w:rsid w:val="007174A6"/>
    <w:rsid w:val="007179CF"/>
    <w:rsid w:val="00721BEC"/>
    <w:rsid w:val="0072299C"/>
    <w:rsid w:val="007242AC"/>
    <w:rsid w:val="00726CCB"/>
    <w:rsid w:val="00726FDF"/>
    <w:rsid w:val="00731646"/>
    <w:rsid w:val="00732AAD"/>
    <w:rsid w:val="00732B27"/>
    <w:rsid w:val="00732E82"/>
    <w:rsid w:val="00733D22"/>
    <w:rsid w:val="00736D4A"/>
    <w:rsid w:val="007377F3"/>
    <w:rsid w:val="00737818"/>
    <w:rsid w:val="0074026F"/>
    <w:rsid w:val="00740DE0"/>
    <w:rsid w:val="007411D6"/>
    <w:rsid w:val="00742BBD"/>
    <w:rsid w:val="00745815"/>
    <w:rsid w:val="0074746D"/>
    <w:rsid w:val="00747972"/>
    <w:rsid w:val="00750E00"/>
    <w:rsid w:val="007519CD"/>
    <w:rsid w:val="00752565"/>
    <w:rsid w:val="00755A25"/>
    <w:rsid w:val="00755A42"/>
    <w:rsid w:val="007561AB"/>
    <w:rsid w:val="00757E89"/>
    <w:rsid w:val="007612AE"/>
    <w:rsid w:val="00761666"/>
    <w:rsid w:val="007616AD"/>
    <w:rsid w:val="00761E21"/>
    <w:rsid w:val="00762705"/>
    <w:rsid w:val="00762A2D"/>
    <w:rsid w:val="007630AA"/>
    <w:rsid w:val="0077055E"/>
    <w:rsid w:val="007708E4"/>
    <w:rsid w:val="00770B1D"/>
    <w:rsid w:val="007743F6"/>
    <w:rsid w:val="00775B3F"/>
    <w:rsid w:val="007763A9"/>
    <w:rsid w:val="0077646A"/>
    <w:rsid w:val="007770D3"/>
    <w:rsid w:val="00777F97"/>
    <w:rsid w:val="007806B7"/>
    <w:rsid w:val="007814DA"/>
    <w:rsid w:val="007846E7"/>
    <w:rsid w:val="00785238"/>
    <w:rsid w:val="007938E6"/>
    <w:rsid w:val="007971EF"/>
    <w:rsid w:val="0079726A"/>
    <w:rsid w:val="007979EC"/>
    <w:rsid w:val="007A06FE"/>
    <w:rsid w:val="007A07DE"/>
    <w:rsid w:val="007A2AB2"/>
    <w:rsid w:val="007A2BF7"/>
    <w:rsid w:val="007A2F0D"/>
    <w:rsid w:val="007A352C"/>
    <w:rsid w:val="007A40B3"/>
    <w:rsid w:val="007A44DB"/>
    <w:rsid w:val="007A4EA9"/>
    <w:rsid w:val="007B13F2"/>
    <w:rsid w:val="007B401D"/>
    <w:rsid w:val="007B5503"/>
    <w:rsid w:val="007B67F7"/>
    <w:rsid w:val="007B6AE6"/>
    <w:rsid w:val="007C0DB8"/>
    <w:rsid w:val="007C28CE"/>
    <w:rsid w:val="007C2C3F"/>
    <w:rsid w:val="007C3B96"/>
    <w:rsid w:val="007C3C5C"/>
    <w:rsid w:val="007C717A"/>
    <w:rsid w:val="007D0D62"/>
    <w:rsid w:val="007D153A"/>
    <w:rsid w:val="007D1D3D"/>
    <w:rsid w:val="007D397C"/>
    <w:rsid w:val="007D39AC"/>
    <w:rsid w:val="007D3CFB"/>
    <w:rsid w:val="007D4932"/>
    <w:rsid w:val="007D6D63"/>
    <w:rsid w:val="007D793B"/>
    <w:rsid w:val="007E2DBF"/>
    <w:rsid w:val="007E32E7"/>
    <w:rsid w:val="007E3DD5"/>
    <w:rsid w:val="007E439B"/>
    <w:rsid w:val="007E5B7A"/>
    <w:rsid w:val="007E6B0C"/>
    <w:rsid w:val="007F0731"/>
    <w:rsid w:val="007F1F95"/>
    <w:rsid w:val="007F231A"/>
    <w:rsid w:val="007F24C6"/>
    <w:rsid w:val="007F3C97"/>
    <w:rsid w:val="007F487A"/>
    <w:rsid w:val="007F4AE9"/>
    <w:rsid w:val="007F52DE"/>
    <w:rsid w:val="007F5F2D"/>
    <w:rsid w:val="007F6239"/>
    <w:rsid w:val="00801DEC"/>
    <w:rsid w:val="00801E11"/>
    <w:rsid w:val="00803965"/>
    <w:rsid w:val="00805A50"/>
    <w:rsid w:val="00807144"/>
    <w:rsid w:val="00811ED8"/>
    <w:rsid w:val="008120BA"/>
    <w:rsid w:val="00812E28"/>
    <w:rsid w:val="00813312"/>
    <w:rsid w:val="008135FE"/>
    <w:rsid w:val="0081370F"/>
    <w:rsid w:val="00814451"/>
    <w:rsid w:val="00814F67"/>
    <w:rsid w:val="00815DC1"/>
    <w:rsid w:val="00816C82"/>
    <w:rsid w:val="00817160"/>
    <w:rsid w:val="008171B3"/>
    <w:rsid w:val="00817A87"/>
    <w:rsid w:val="00820237"/>
    <w:rsid w:val="008220C3"/>
    <w:rsid w:val="00822388"/>
    <w:rsid w:val="00823202"/>
    <w:rsid w:val="008236F2"/>
    <w:rsid w:val="008255E8"/>
    <w:rsid w:val="0082665F"/>
    <w:rsid w:val="00830612"/>
    <w:rsid w:val="00831ABB"/>
    <w:rsid w:val="008327AE"/>
    <w:rsid w:val="008329A3"/>
    <w:rsid w:val="008345D5"/>
    <w:rsid w:val="00834AED"/>
    <w:rsid w:val="00834D40"/>
    <w:rsid w:val="0083516F"/>
    <w:rsid w:val="008366CB"/>
    <w:rsid w:val="008373F2"/>
    <w:rsid w:val="00840744"/>
    <w:rsid w:val="00841523"/>
    <w:rsid w:val="008422C3"/>
    <w:rsid w:val="0084453D"/>
    <w:rsid w:val="00851156"/>
    <w:rsid w:val="008530F6"/>
    <w:rsid w:val="00854AE2"/>
    <w:rsid w:val="00854B9F"/>
    <w:rsid w:val="00854E71"/>
    <w:rsid w:val="00855F5B"/>
    <w:rsid w:val="00856062"/>
    <w:rsid w:val="008563CB"/>
    <w:rsid w:val="00857230"/>
    <w:rsid w:val="00857B03"/>
    <w:rsid w:val="00860E13"/>
    <w:rsid w:val="008637F4"/>
    <w:rsid w:val="0086679A"/>
    <w:rsid w:val="00866D1B"/>
    <w:rsid w:val="00870030"/>
    <w:rsid w:val="00870124"/>
    <w:rsid w:val="00870AD9"/>
    <w:rsid w:val="00870C8B"/>
    <w:rsid w:val="00872027"/>
    <w:rsid w:val="00873002"/>
    <w:rsid w:val="0087384C"/>
    <w:rsid w:val="008764BF"/>
    <w:rsid w:val="00876FA8"/>
    <w:rsid w:val="0087763D"/>
    <w:rsid w:val="0088133D"/>
    <w:rsid w:val="00882410"/>
    <w:rsid w:val="00882E7F"/>
    <w:rsid w:val="008865FD"/>
    <w:rsid w:val="0088695E"/>
    <w:rsid w:val="00886FC3"/>
    <w:rsid w:val="00891015"/>
    <w:rsid w:val="00892644"/>
    <w:rsid w:val="00892EA9"/>
    <w:rsid w:val="00894968"/>
    <w:rsid w:val="00894CAA"/>
    <w:rsid w:val="008957F5"/>
    <w:rsid w:val="008960D2"/>
    <w:rsid w:val="00897094"/>
    <w:rsid w:val="008A106A"/>
    <w:rsid w:val="008A28A7"/>
    <w:rsid w:val="008A2A9F"/>
    <w:rsid w:val="008A2BA6"/>
    <w:rsid w:val="008A4ACC"/>
    <w:rsid w:val="008A5D07"/>
    <w:rsid w:val="008A70B8"/>
    <w:rsid w:val="008B018E"/>
    <w:rsid w:val="008B0BB1"/>
    <w:rsid w:val="008B2513"/>
    <w:rsid w:val="008B2E13"/>
    <w:rsid w:val="008B42B4"/>
    <w:rsid w:val="008B518C"/>
    <w:rsid w:val="008B52B0"/>
    <w:rsid w:val="008B61F6"/>
    <w:rsid w:val="008B6B17"/>
    <w:rsid w:val="008B70B5"/>
    <w:rsid w:val="008C100D"/>
    <w:rsid w:val="008C2568"/>
    <w:rsid w:val="008C3086"/>
    <w:rsid w:val="008C5077"/>
    <w:rsid w:val="008C5774"/>
    <w:rsid w:val="008C6606"/>
    <w:rsid w:val="008D3464"/>
    <w:rsid w:val="008D34DE"/>
    <w:rsid w:val="008D36BD"/>
    <w:rsid w:val="008D4CD9"/>
    <w:rsid w:val="008D57BE"/>
    <w:rsid w:val="008D5918"/>
    <w:rsid w:val="008D61AC"/>
    <w:rsid w:val="008D691E"/>
    <w:rsid w:val="008D7916"/>
    <w:rsid w:val="008E0BFA"/>
    <w:rsid w:val="008E0C92"/>
    <w:rsid w:val="008E1586"/>
    <w:rsid w:val="008E2590"/>
    <w:rsid w:val="008E3995"/>
    <w:rsid w:val="008E46E1"/>
    <w:rsid w:val="008E4891"/>
    <w:rsid w:val="008E4B09"/>
    <w:rsid w:val="008E4B2D"/>
    <w:rsid w:val="008E5788"/>
    <w:rsid w:val="008E6531"/>
    <w:rsid w:val="008E74FC"/>
    <w:rsid w:val="008F1169"/>
    <w:rsid w:val="008F3276"/>
    <w:rsid w:val="008F3492"/>
    <w:rsid w:val="008F4653"/>
    <w:rsid w:val="008F55E9"/>
    <w:rsid w:val="008F6A86"/>
    <w:rsid w:val="008F6AA4"/>
    <w:rsid w:val="008F7950"/>
    <w:rsid w:val="009013E3"/>
    <w:rsid w:val="009027BD"/>
    <w:rsid w:val="00902881"/>
    <w:rsid w:val="00902C8E"/>
    <w:rsid w:val="00905018"/>
    <w:rsid w:val="00905672"/>
    <w:rsid w:val="00905B2D"/>
    <w:rsid w:val="00914A01"/>
    <w:rsid w:val="00916332"/>
    <w:rsid w:val="00916BF3"/>
    <w:rsid w:val="00920E9A"/>
    <w:rsid w:val="0092222F"/>
    <w:rsid w:val="00926966"/>
    <w:rsid w:val="00927538"/>
    <w:rsid w:val="00927A60"/>
    <w:rsid w:val="0093019C"/>
    <w:rsid w:val="00930404"/>
    <w:rsid w:val="0093415B"/>
    <w:rsid w:val="00935A82"/>
    <w:rsid w:val="00935E2F"/>
    <w:rsid w:val="00936EB0"/>
    <w:rsid w:val="00937280"/>
    <w:rsid w:val="009378F0"/>
    <w:rsid w:val="0094164A"/>
    <w:rsid w:val="009419D4"/>
    <w:rsid w:val="00942327"/>
    <w:rsid w:val="00947378"/>
    <w:rsid w:val="0094785E"/>
    <w:rsid w:val="00947F66"/>
    <w:rsid w:val="00950137"/>
    <w:rsid w:val="00952DDC"/>
    <w:rsid w:val="00954355"/>
    <w:rsid w:val="00955CE9"/>
    <w:rsid w:val="00956DA1"/>
    <w:rsid w:val="009574DB"/>
    <w:rsid w:val="00963186"/>
    <w:rsid w:val="0096551D"/>
    <w:rsid w:val="00965AC1"/>
    <w:rsid w:val="0096601F"/>
    <w:rsid w:val="009666D9"/>
    <w:rsid w:val="00966B2A"/>
    <w:rsid w:val="009677B5"/>
    <w:rsid w:val="00970170"/>
    <w:rsid w:val="0097022F"/>
    <w:rsid w:val="0097030E"/>
    <w:rsid w:val="00970883"/>
    <w:rsid w:val="00970A39"/>
    <w:rsid w:val="009716F0"/>
    <w:rsid w:val="00971F63"/>
    <w:rsid w:val="0097357D"/>
    <w:rsid w:val="0097408A"/>
    <w:rsid w:val="0097451D"/>
    <w:rsid w:val="00974E02"/>
    <w:rsid w:val="00977059"/>
    <w:rsid w:val="00977ADF"/>
    <w:rsid w:val="00981EDA"/>
    <w:rsid w:val="0098260B"/>
    <w:rsid w:val="009832AB"/>
    <w:rsid w:val="00984D3E"/>
    <w:rsid w:val="00985F80"/>
    <w:rsid w:val="00985F8E"/>
    <w:rsid w:val="00990E7C"/>
    <w:rsid w:val="0099100C"/>
    <w:rsid w:val="00992259"/>
    <w:rsid w:val="00994C5E"/>
    <w:rsid w:val="009950A2"/>
    <w:rsid w:val="009952B1"/>
    <w:rsid w:val="00995A48"/>
    <w:rsid w:val="00996562"/>
    <w:rsid w:val="00997C9C"/>
    <w:rsid w:val="009A06A9"/>
    <w:rsid w:val="009A0F60"/>
    <w:rsid w:val="009A178A"/>
    <w:rsid w:val="009A1804"/>
    <w:rsid w:val="009A25E0"/>
    <w:rsid w:val="009A2D75"/>
    <w:rsid w:val="009A3E0E"/>
    <w:rsid w:val="009A5EFC"/>
    <w:rsid w:val="009A6A8C"/>
    <w:rsid w:val="009A7A71"/>
    <w:rsid w:val="009B04F5"/>
    <w:rsid w:val="009B0649"/>
    <w:rsid w:val="009B0896"/>
    <w:rsid w:val="009B1106"/>
    <w:rsid w:val="009B2681"/>
    <w:rsid w:val="009B7DAB"/>
    <w:rsid w:val="009C05D6"/>
    <w:rsid w:val="009C077E"/>
    <w:rsid w:val="009C08E6"/>
    <w:rsid w:val="009C213E"/>
    <w:rsid w:val="009C390C"/>
    <w:rsid w:val="009C3E0A"/>
    <w:rsid w:val="009C49FF"/>
    <w:rsid w:val="009C6463"/>
    <w:rsid w:val="009C66AD"/>
    <w:rsid w:val="009C738B"/>
    <w:rsid w:val="009D19A5"/>
    <w:rsid w:val="009D309B"/>
    <w:rsid w:val="009D3DF0"/>
    <w:rsid w:val="009D3F52"/>
    <w:rsid w:val="009E0724"/>
    <w:rsid w:val="009E3672"/>
    <w:rsid w:val="009E4272"/>
    <w:rsid w:val="009E4D54"/>
    <w:rsid w:val="009E5852"/>
    <w:rsid w:val="009E5F99"/>
    <w:rsid w:val="009E6469"/>
    <w:rsid w:val="009E68EF"/>
    <w:rsid w:val="009E6A76"/>
    <w:rsid w:val="009E6FD9"/>
    <w:rsid w:val="009F173C"/>
    <w:rsid w:val="009F25B7"/>
    <w:rsid w:val="009F46E0"/>
    <w:rsid w:val="009F50CB"/>
    <w:rsid w:val="009F5CBF"/>
    <w:rsid w:val="009F6664"/>
    <w:rsid w:val="009F7304"/>
    <w:rsid w:val="009F7D52"/>
    <w:rsid w:val="009F7DA8"/>
    <w:rsid w:val="009F7F74"/>
    <w:rsid w:val="00A00FA5"/>
    <w:rsid w:val="00A01504"/>
    <w:rsid w:val="00A02B17"/>
    <w:rsid w:val="00A02E4A"/>
    <w:rsid w:val="00A03BD4"/>
    <w:rsid w:val="00A03E57"/>
    <w:rsid w:val="00A0592E"/>
    <w:rsid w:val="00A06A29"/>
    <w:rsid w:val="00A07864"/>
    <w:rsid w:val="00A115F7"/>
    <w:rsid w:val="00A126F9"/>
    <w:rsid w:val="00A13ED0"/>
    <w:rsid w:val="00A1414B"/>
    <w:rsid w:val="00A1415D"/>
    <w:rsid w:val="00A1439C"/>
    <w:rsid w:val="00A17D14"/>
    <w:rsid w:val="00A17E70"/>
    <w:rsid w:val="00A17F94"/>
    <w:rsid w:val="00A200CB"/>
    <w:rsid w:val="00A21DF2"/>
    <w:rsid w:val="00A2392D"/>
    <w:rsid w:val="00A23C17"/>
    <w:rsid w:val="00A24CEB"/>
    <w:rsid w:val="00A25E96"/>
    <w:rsid w:val="00A262B1"/>
    <w:rsid w:val="00A26A47"/>
    <w:rsid w:val="00A26E2B"/>
    <w:rsid w:val="00A277C7"/>
    <w:rsid w:val="00A27C7B"/>
    <w:rsid w:val="00A30182"/>
    <w:rsid w:val="00A30A25"/>
    <w:rsid w:val="00A30CB0"/>
    <w:rsid w:val="00A31B62"/>
    <w:rsid w:val="00A327E2"/>
    <w:rsid w:val="00A33222"/>
    <w:rsid w:val="00A34055"/>
    <w:rsid w:val="00A346F0"/>
    <w:rsid w:val="00A34962"/>
    <w:rsid w:val="00A35213"/>
    <w:rsid w:val="00A35F52"/>
    <w:rsid w:val="00A35F86"/>
    <w:rsid w:val="00A369E8"/>
    <w:rsid w:val="00A429DC"/>
    <w:rsid w:val="00A42F97"/>
    <w:rsid w:val="00A45280"/>
    <w:rsid w:val="00A45BE5"/>
    <w:rsid w:val="00A45CC2"/>
    <w:rsid w:val="00A46CC2"/>
    <w:rsid w:val="00A4794D"/>
    <w:rsid w:val="00A5085D"/>
    <w:rsid w:val="00A517AF"/>
    <w:rsid w:val="00A519AE"/>
    <w:rsid w:val="00A52A36"/>
    <w:rsid w:val="00A543D7"/>
    <w:rsid w:val="00A5643F"/>
    <w:rsid w:val="00A60185"/>
    <w:rsid w:val="00A60DA5"/>
    <w:rsid w:val="00A61774"/>
    <w:rsid w:val="00A61A5B"/>
    <w:rsid w:val="00A61C29"/>
    <w:rsid w:val="00A6357B"/>
    <w:rsid w:val="00A64278"/>
    <w:rsid w:val="00A65363"/>
    <w:rsid w:val="00A65A41"/>
    <w:rsid w:val="00A6632E"/>
    <w:rsid w:val="00A678A4"/>
    <w:rsid w:val="00A7230F"/>
    <w:rsid w:val="00A72949"/>
    <w:rsid w:val="00A72C2C"/>
    <w:rsid w:val="00A7491D"/>
    <w:rsid w:val="00A764DA"/>
    <w:rsid w:val="00A7728C"/>
    <w:rsid w:val="00A7729B"/>
    <w:rsid w:val="00A805BD"/>
    <w:rsid w:val="00A80645"/>
    <w:rsid w:val="00A809B4"/>
    <w:rsid w:val="00A80AB0"/>
    <w:rsid w:val="00A81576"/>
    <w:rsid w:val="00A81BEB"/>
    <w:rsid w:val="00A83FA0"/>
    <w:rsid w:val="00A868DA"/>
    <w:rsid w:val="00A871E2"/>
    <w:rsid w:val="00A87458"/>
    <w:rsid w:val="00A87A01"/>
    <w:rsid w:val="00A90134"/>
    <w:rsid w:val="00A90255"/>
    <w:rsid w:val="00A90949"/>
    <w:rsid w:val="00A9250B"/>
    <w:rsid w:val="00A952D2"/>
    <w:rsid w:val="00A95A2E"/>
    <w:rsid w:val="00AA001D"/>
    <w:rsid w:val="00AA2EC2"/>
    <w:rsid w:val="00AA3421"/>
    <w:rsid w:val="00AA3DEF"/>
    <w:rsid w:val="00AA47F2"/>
    <w:rsid w:val="00AA530B"/>
    <w:rsid w:val="00AA6D23"/>
    <w:rsid w:val="00AB3B57"/>
    <w:rsid w:val="00AB3C20"/>
    <w:rsid w:val="00AB48B9"/>
    <w:rsid w:val="00AB6CCF"/>
    <w:rsid w:val="00AB73C7"/>
    <w:rsid w:val="00AB7F77"/>
    <w:rsid w:val="00AC06BF"/>
    <w:rsid w:val="00AC0920"/>
    <w:rsid w:val="00AC1DC0"/>
    <w:rsid w:val="00AC351F"/>
    <w:rsid w:val="00AC50C3"/>
    <w:rsid w:val="00AC5F3F"/>
    <w:rsid w:val="00AC60F1"/>
    <w:rsid w:val="00AD008D"/>
    <w:rsid w:val="00AD09E8"/>
    <w:rsid w:val="00AD1ECD"/>
    <w:rsid w:val="00AD2A7B"/>
    <w:rsid w:val="00AD3F53"/>
    <w:rsid w:val="00AD4706"/>
    <w:rsid w:val="00AD4963"/>
    <w:rsid w:val="00AD518A"/>
    <w:rsid w:val="00AD6029"/>
    <w:rsid w:val="00AE0910"/>
    <w:rsid w:val="00AE14DE"/>
    <w:rsid w:val="00AE288E"/>
    <w:rsid w:val="00AE36EF"/>
    <w:rsid w:val="00AE3F3A"/>
    <w:rsid w:val="00AE4845"/>
    <w:rsid w:val="00AE4CD5"/>
    <w:rsid w:val="00AE543F"/>
    <w:rsid w:val="00AE7062"/>
    <w:rsid w:val="00AE770A"/>
    <w:rsid w:val="00AF144B"/>
    <w:rsid w:val="00AF2B58"/>
    <w:rsid w:val="00AF394A"/>
    <w:rsid w:val="00AF3D4B"/>
    <w:rsid w:val="00AF6FB8"/>
    <w:rsid w:val="00AF79AE"/>
    <w:rsid w:val="00B00BA6"/>
    <w:rsid w:val="00B019EA"/>
    <w:rsid w:val="00B01E08"/>
    <w:rsid w:val="00B03498"/>
    <w:rsid w:val="00B04EE7"/>
    <w:rsid w:val="00B0527B"/>
    <w:rsid w:val="00B0537D"/>
    <w:rsid w:val="00B0790D"/>
    <w:rsid w:val="00B11229"/>
    <w:rsid w:val="00B116DF"/>
    <w:rsid w:val="00B11D24"/>
    <w:rsid w:val="00B1209C"/>
    <w:rsid w:val="00B13EBA"/>
    <w:rsid w:val="00B1407E"/>
    <w:rsid w:val="00B14858"/>
    <w:rsid w:val="00B153F9"/>
    <w:rsid w:val="00B15C4F"/>
    <w:rsid w:val="00B15F66"/>
    <w:rsid w:val="00B21342"/>
    <w:rsid w:val="00B21C80"/>
    <w:rsid w:val="00B23C70"/>
    <w:rsid w:val="00B23ED6"/>
    <w:rsid w:val="00B26613"/>
    <w:rsid w:val="00B2721A"/>
    <w:rsid w:val="00B273D6"/>
    <w:rsid w:val="00B30609"/>
    <w:rsid w:val="00B3102E"/>
    <w:rsid w:val="00B31B43"/>
    <w:rsid w:val="00B31FF6"/>
    <w:rsid w:val="00B32037"/>
    <w:rsid w:val="00B33233"/>
    <w:rsid w:val="00B34106"/>
    <w:rsid w:val="00B34644"/>
    <w:rsid w:val="00B3546B"/>
    <w:rsid w:val="00B3569D"/>
    <w:rsid w:val="00B359A7"/>
    <w:rsid w:val="00B4046C"/>
    <w:rsid w:val="00B40BF7"/>
    <w:rsid w:val="00B41EBE"/>
    <w:rsid w:val="00B4238F"/>
    <w:rsid w:val="00B436B9"/>
    <w:rsid w:val="00B444B9"/>
    <w:rsid w:val="00B45E5C"/>
    <w:rsid w:val="00B462EB"/>
    <w:rsid w:val="00B51724"/>
    <w:rsid w:val="00B51844"/>
    <w:rsid w:val="00B51CBC"/>
    <w:rsid w:val="00B527A6"/>
    <w:rsid w:val="00B53A3E"/>
    <w:rsid w:val="00B53CB7"/>
    <w:rsid w:val="00B54ABB"/>
    <w:rsid w:val="00B570EA"/>
    <w:rsid w:val="00B57217"/>
    <w:rsid w:val="00B61029"/>
    <w:rsid w:val="00B61CEB"/>
    <w:rsid w:val="00B61D3F"/>
    <w:rsid w:val="00B63424"/>
    <w:rsid w:val="00B63F68"/>
    <w:rsid w:val="00B65F23"/>
    <w:rsid w:val="00B66535"/>
    <w:rsid w:val="00B700C3"/>
    <w:rsid w:val="00B7035F"/>
    <w:rsid w:val="00B71C4D"/>
    <w:rsid w:val="00B7275E"/>
    <w:rsid w:val="00B72F5C"/>
    <w:rsid w:val="00B73195"/>
    <w:rsid w:val="00B757DA"/>
    <w:rsid w:val="00B7631F"/>
    <w:rsid w:val="00B8234C"/>
    <w:rsid w:val="00B83617"/>
    <w:rsid w:val="00B837F3"/>
    <w:rsid w:val="00B8671A"/>
    <w:rsid w:val="00B86999"/>
    <w:rsid w:val="00B87B5E"/>
    <w:rsid w:val="00B87C9B"/>
    <w:rsid w:val="00B9083F"/>
    <w:rsid w:val="00B915B6"/>
    <w:rsid w:val="00B91BC3"/>
    <w:rsid w:val="00B925CE"/>
    <w:rsid w:val="00B92CC1"/>
    <w:rsid w:val="00B93102"/>
    <w:rsid w:val="00B93540"/>
    <w:rsid w:val="00B93637"/>
    <w:rsid w:val="00B95137"/>
    <w:rsid w:val="00B9664C"/>
    <w:rsid w:val="00B97EB1"/>
    <w:rsid w:val="00BA3203"/>
    <w:rsid w:val="00BA6492"/>
    <w:rsid w:val="00BA70E7"/>
    <w:rsid w:val="00BA75DB"/>
    <w:rsid w:val="00BA7EE0"/>
    <w:rsid w:val="00BB0619"/>
    <w:rsid w:val="00BB0A82"/>
    <w:rsid w:val="00BB37D2"/>
    <w:rsid w:val="00BB5A71"/>
    <w:rsid w:val="00BB699F"/>
    <w:rsid w:val="00BB74A2"/>
    <w:rsid w:val="00BC0ABD"/>
    <w:rsid w:val="00BC0D64"/>
    <w:rsid w:val="00BC186D"/>
    <w:rsid w:val="00BC26EE"/>
    <w:rsid w:val="00BC45F0"/>
    <w:rsid w:val="00BC49A7"/>
    <w:rsid w:val="00BC5555"/>
    <w:rsid w:val="00BC699B"/>
    <w:rsid w:val="00BC78CD"/>
    <w:rsid w:val="00BD0E87"/>
    <w:rsid w:val="00BD2265"/>
    <w:rsid w:val="00BD2DD0"/>
    <w:rsid w:val="00BD3DEA"/>
    <w:rsid w:val="00BD79A0"/>
    <w:rsid w:val="00BE1352"/>
    <w:rsid w:val="00BE4AF1"/>
    <w:rsid w:val="00BE5974"/>
    <w:rsid w:val="00BE720A"/>
    <w:rsid w:val="00BF2B79"/>
    <w:rsid w:val="00BF4B36"/>
    <w:rsid w:val="00BF502E"/>
    <w:rsid w:val="00BF55D1"/>
    <w:rsid w:val="00BF59BC"/>
    <w:rsid w:val="00BF745C"/>
    <w:rsid w:val="00BF7B0F"/>
    <w:rsid w:val="00C0068D"/>
    <w:rsid w:val="00C01CFA"/>
    <w:rsid w:val="00C03263"/>
    <w:rsid w:val="00C041B9"/>
    <w:rsid w:val="00C067B5"/>
    <w:rsid w:val="00C0782A"/>
    <w:rsid w:val="00C105D6"/>
    <w:rsid w:val="00C12C4B"/>
    <w:rsid w:val="00C12CCE"/>
    <w:rsid w:val="00C13311"/>
    <w:rsid w:val="00C137F7"/>
    <w:rsid w:val="00C13899"/>
    <w:rsid w:val="00C13B82"/>
    <w:rsid w:val="00C16A72"/>
    <w:rsid w:val="00C17441"/>
    <w:rsid w:val="00C17736"/>
    <w:rsid w:val="00C20AF5"/>
    <w:rsid w:val="00C22C7A"/>
    <w:rsid w:val="00C24739"/>
    <w:rsid w:val="00C2664E"/>
    <w:rsid w:val="00C268BD"/>
    <w:rsid w:val="00C303FA"/>
    <w:rsid w:val="00C32DDD"/>
    <w:rsid w:val="00C32F17"/>
    <w:rsid w:val="00C33206"/>
    <w:rsid w:val="00C3748A"/>
    <w:rsid w:val="00C42094"/>
    <w:rsid w:val="00C42226"/>
    <w:rsid w:val="00C42B8A"/>
    <w:rsid w:val="00C42BC3"/>
    <w:rsid w:val="00C439F7"/>
    <w:rsid w:val="00C43DDD"/>
    <w:rsid w:val="00C447FE"/>
    <w:rsid w:val="00C4486B"/>
    <w:rsid w:val="00C45A50"/>
    <w:rsid w:val="00C4679F"/>
    <w:rsid w:val="00C46DC7"/>
    <w:rsid w:val="00C47455"/>
    <w:rsid w:val="00C47C49"/>
    <w:rsid w:val="00C507BA"/>
    <w:rsid w:val="00C511E6"/>
    <w:rsid w:val="00C52ED4"/>
    <w:rsid w:val="00C53887"/>
    <w:rsid w:val="00C5511E"/>
    <w:rsid w:val="00C56296"/>
    <w:rsid w:val="00C60848"/>
    <w:rsid w:val="00C60ADD"/>
    <w:rsid w:val="00C60EFB"/>
    <w:rsid w:val="00C62630"/>
    <w:rsid w:val="00C64277"/>
    <w:rsid w:val="00C64A8F"/>
    <w:rsid w:val="00C64CA6"/>
    <w:rsid w:val="00C65CB5"/>
    <w:rsid w:val="00C66634"/>
    <w:rsid w:val="00C67B35"/>
    <w:rsid w:val="00C67C57"/>
    <w:rsid w:val="00C70833"/>
    <w:rsid w:val="00C70AE3"/>
    <w:rsid w:val="00C711A0"/>
    <w:rsid w:val="00C753A6"/>
    <w:rsid w:val="00C7567F"/>
    <w:rsid w:val="00C77EF0"/>
    <w:rsid w:val="00C82259"/>
    <w:rsid w:val="00C829AF"/>
    <w:rsid w:val="00C82FE6"/>
    <w:rsid w:val="00C83931"/>
    <w:rsid w:val="00C83C63"/>
    <w:rsid w:val="00C84BDC"/>
    <w:rsid w:val="00C85A63"/>
    <w:rsid w:val="00C867A9"/>
    <w:rsid w:val="00C87B58"/>
    <w:rsid w:val="00C87F6C"/>
    <w:rsid w:val="00C929AD"/>
    <w:rsid w:val="00C92AFE"/>
    <w:rsid w:val="00C965A2"/>
    <w:rsid w:val="00C96AAF"/>
    <w:rsid w:val="00C97FA0"/>
    <w:rsid w:val="00CA36A5"/>
    <w:rsid w:val="00CA3B78"/>
    <w:rsid w:val="00CA54E4"/>
    <w:rsid w:val="00CA5A5B"/>
    <w:rsid w:val="00CA6D5B"/>
    <w:rsid w:val="00CB0187"/>
    <w:rsid w:val="00CB0714"/>
    <w:rsid w:val="00CB216F"/>
    <w:rsid w:val="00CB230E"/>
    <w:rsid w:val="00CB3DD6"/>
    <w:rsid w:val="00CB48CA"/>
    <w:rsid w:val="00CB53B4"/>
    <w:rsid w:val="00CB5515"/>
    <w:rsid w:val="00CB6B70"/>
    <w:rsid w:val="00CB7A68"/>
    <w:rsid w:val="00CC017B"/>
    <w:rsid w:val="00CC01F0"/>
    <w:rsid w:val="00CC1594"/>
    <w:rsid w:val="00CC2306"/>
    <w:rsid w:val="00CC3558"/>
    <w:rsid w:val="00CC3B05"/>
    <w:rsid w:val="00CC48AA"/>
    <w:rsid w:val="00CC557B"/>
    <w:rsid w:val="00CC651E"/>
    <w:rsid w:val="00CC66C5"/>
    <w:rsid w:val="00CC6AAD"/>
    <w:rsid w:val="00CD11C1"/>
    <w:rsid w:val="00CD1D05"/>
    <w:rsid w:val="00CD224E"/>
    <w:rsid w:val="00CD2514"/>
    <w:rsid w:val="00CD27A0"/>
    <w:rsid w:val="00CD2FC6"/>
    <w:rsid w:val="00CD3B70"/>
    <w:rsid w:val="00CD447D"/>
    <w:rsid w:val="00CD51CA"/>
    <w:rsid w:val="00CD60A9"/>
    <w:rsid w:val="00CD6295"/>
    <w:rsid w:val="00CD63C4"/>
    <w:rsid w:val="00CD7D8D"/>
    <w:rsid w:val="00CE0973"/>
    <w:rsid w:val="00CE16AB"/>
    <w:rsid w:val="00CE1827"/>
    <w:rsid w:val="00CE1A6C"/>
    <w:rsid w:val="00CE1F03"/>
    <w:rsid w:val="00CE2D23"/>
    <w:rsid w:val="00CE4615"/>
    <w:rsid w:val="00CE6840"/>
    <w:rsid w:val="00CE6EB0"/>
    <w:rsid w:val="00CF0023"/>
    <w:rsid w:val="00CF0505"/>
    <w:rsid w:val="00CF1388"/>
    <w:rsid w:val="00CF229C"/>
    <w:rsid w:val="00CF2504"/>
    <w:rsid w:val="00CF2627"/>
    <w:rsid w:val="00CF3ADB"/>
    <w:rsid w:val="00CF42C9"/>
    <w:rsid w:val="00CF44EF"/>
    <w:rsid w:val="00CF54E4"/>
    <w:rsid w:val="00CF589B"/>
    <w:rsid w:val="00CF590D"/>
    <w:rsid w:val="00CF5E69"/>
    <w:rsid w:val="00D004A1"/>
    <w:rsid w:val="00D0347C"/>
    <w:rsid w:val="00D03506"/>
    <w:rsid w:val="00D03ABC"/>
    <w:rsid w:val="00D04B62"/>
    <w:rsid w:val="00D05CA8"/>
    <w:rsid w:val="00D0601F"/>
    <w:rsid w:val="00D06088"/>
    <w:rsid w:val="00D07409"/>
    <w:rsid w:val="00D11829"/>
    <w:rsid w:val="00D1417A"/>
    <w:rsid w:val="00D14AB3"/>
    <w:rsid w:val="00D1594C"/>
    <w:rsid w:val="00D20FB1"/>
    <w:rsid w:val="00D225E5"/>
    <w:rsid w:val="00D2398D"/>
    <w:rsid w:val="00D23CFF"/>
    <w:rsid w:val="00D26BC4"/>
    <w:rsid w:val="00D313E0"/>
    <w:rsid w:val="00D322A0"/>
    <w:rsid w:val="00D33C3E"/>
    <w:rsid w:val="00D36152"/>
    <w:rsid w:val="00D40651"/>
    <w:rsid w:val="00D43884"/>
    <w:rsid w:val="00D477D6"/>
    <w:rsid w:val="00D505C5"/>
    <w:rsid w:val="00D53077"/>
    <w:rsid w:val="00D54B9C"/>
    <w:rsid w:val="00D56627"/>
    <w:rsid w:val="00D56CAE"/>
    <w:rsid w:val="00D56F9A"/>
    <w:rsid w:val="00D5728A"/>
    <w:rsid w:val="00D575B5"/>
    <w:rsid w:val="00D61C62"/>
    <w:rsid w:val="00D64800"/>
    <w:rsid w:val="00D65DE9"/>
    <w:rsid w:val="00D70B29"/>
    <w:rsid w:val="00D72270"/>
    <w:rsid w:val="00D739BE"/>
    <w:rsid w:val="00D745FC"/>
    <w:rsid w:val="00D75891"/>
    <w:rsid w:val="00D774AC"/>
    <w:rsid w:val="00D77AA1"/>
    <w:rsid w:val="00D80024"/>
    <w:rsid w:val="00D80846"/>
    <w:rsid w:val="00D83935"/>
    <w:rsid w:val="00D84672"/>
    <w:rsid w:val="00D861E7"/>
    <w:rsid w:val="00D86CE4"/>
    <w:rsid w:val="00D90371"/>
    <w:rsid w:val="00D90803"/>
    <w:rsid w:val="00D9238A"/>
    <w:rsid w:val="00D95582"/>
    <w:rsid w:val="00D957AC"/>
    <w:rsid w:val="00D959D3"/>
    <w:rsid w:val="00D964C0"/>
    <w:rsid w:val="00DA0F20"/>
    <w:rsid w:val="00DA1F07"/>
    <w:rsid w:val="00DA255A"/>
    <w:rsid w:val="00DA3E69"/>
    <w:rsid w:val="00DA4078"/>
    <w:rsid w:val="00DA4C14"/>
    <w:rsid w:val="00DA5A90"/>
    <w:rsid w:val="00DB01EE"/>
    <w:rsid w:val="00DB05D6"/>
    <w:rsid w:val="00DB068F"/>
    <w:rsid w:val="00DB0F56"/>
    <w:rsid w:val="00DB1217"/>
    <w:rsid w:val="00DB1C24"/>
    <w:rsid w:val="00DB2E1F"/>
    <w:rsid w:val="00DB4ED2"/>
    <w:rsid w:val="00DB533D"/>
    <w:rsid w:val="00DB59E4"/>
    <w:rsid w:val="00DB6054"/>
    <w:rsid w:val="00DB690D"/>
    <w:rsid w:val="00DC0DBA"/>
    <w:rsid w:val="00DC148E"/>
    <w:rsid w:val="00DC1B79"/>
    <w:rsid w:val="00DC2646"/>
    <w:rsid w:val="00DC2D4E"/>
    <w:rsid w:val="00DC4722"/>
    <w:rsid w:val="00DC47A5"/>
    <w:rsid w:val="00DC4F66"/>
    <w:rsid w:val="00DC5BB0"/>
    <w:rsid w:val="00DD1008"/>
    <w:rsid w:val="00DD19E2"/>
    <w:rsid w:val="00DD453B"/>
    <w:rsid w:val="00DD55DA"/>
    <w:rsid w:val="00DD5938"/>
    <w:rsid w:val="00DD672C"/>
    <w:rsid w:val="00DE20D0"/>
    <w:rsid w:val="00DE3036"/>
    <w:rsid w:val="00DE3587"/>
    <w:rsid w:val="00DE3B99"/>
    <w:rsid w:val="00DE5057"/>
    <w:rsid w:val="00DE57DC"/>
    <w:rsid w:val="00DF0A3A"/>
    <w:rsid w:val="00DF1CB3"/>
    <w:rsid w:val="00DF2BAE"/>
    <w:rsid w:val="00DF42A2"/>
    <w:rsid w:val="00DF4DCC"/>
    <w:rsid w:val="00DF500A"/>
    <w:rsid w:val="00E0055F"/>
    <w:rsid w:val="00E00EDE"/>
    <w:rsid w:val="00E01742"/>
    <w:rsid w:val="00E02F40"/>
    <w:rsid w:val="00E05539"/>
    <w:rsid w:val="00E05E2E"/>
    <w:rsid w:val="00E06D65"/>
    <w:rsid w:val="00E07C30"/>
    <w:rsid w:val="00E10202"/>
    <w:rsid w:val="00E10227"/>
    <w:rsid w:val="00E102B2"/>
    <w:rsid w:val="00E10DAF"/>
    <w:rsid w:val="00E11852"/>
    <w:rsid w:val="00E12815"/>
    <w:rsid w:val="00E136E1"/>
    <w:rsid w:val="00E13E18"/>
    <w:rsid w:val="00E1574E"/>
    <w:rsid w:val="00E21FC3"/>
    <w:rsid w:val="00E223C0"/>
    <w:rsid w:val="00E228A6"/>
    <w:rsid w:val="00E23098"/>
    <w:rsid w:val="00E265A0"/>
    <w:rsid w:val="00E273E5"/>
    <w:rsid w:val="00E27DAD"/>
    <w:rsid w:val="00E30B91"/>
    <w:rsid w:val="00E314E4"/>
    <w:rsid w:val="00E3225C"/>
    <w:rsid w:val="00E32AD6"/>
    <w:rsid w:val="00E330EF"/>
    <w:rsid w:val="00E35A36"/>
    <w:rsid w:val="00E35C7C"/>
    <w:rsid w:val="00E41EE9"/>
    <w:rsid w:val="00E42101"/>
    <w:rsid w:val="00E425DA"/>
    <w:rsid w:val="00E43396"/>
    <w:rsid w:val="00E452DA"/>
    <w:rsid w:val="00E4627E"/>
    <w:rsid w:val="00E463FE"/>
    <w:rsid w:val="00E467CB"/>
    <w:rsid w:val="00E479AF"/>
    <w:rsid w:val="00E5130A"/>
    <w:rsid w:val="00E5154B"/>
    <w:rsid w:val="00E529A1"/>
    <w:rsid w:val="00E5425A"/>
    <w:rsid w:val="00E54FB1"/>
    <w:rsid w:val="00E5784D"/>
    <w:rsid w:val="00E60D7F"/>
    <w:rsid w:val="00E60EA6"/>
    <w:rsid w:val="00E63837"/>
    <w:rsid w:val="00E661E9"/>
    <w:rsid w:val="00E70E52"/>
    <w:rsid w:val="00E72B0A"/>
    <w:rsid w:val="00E72B91"/>
    <w:rsid w:val="00E73154"/>
    <w:rsid w:val="00E73D10"/>
    <w:rsid w:val="00E746D9"/>
    <w:rsid w:val="00E75F69"/>
    <w:rsid w:val="00E769A0"/>
    <w:rsid w:val="00E80289"/>
    <w:rsid w:val="00E86B75"/>
    <w:rsid w:val="00E90F94"/>
    <w:rsid w:val="00E93AEB"/>
    <w:rsid w:val="00E96A9A"/>
    <w:rsid w:val="00E96E85"/>
    <w:rsid w:val="00EA1281"/>
    <w:rsid w:val="00EA3F6E"/>
    <w:rsid w:val="00EA510B"/>
    <w:rsid w:val="00EA53C7"/>
    <w:rsid w:val="00EA595F"/>
    <w:rsid w:val="00EA7E57"/>
    <w:rsid w:val="00EB18D2"/>
    <w:rsid w:val="00EB3513"/>
    <w:rsid w:val="00EB4E8A"/>
    <w:rsid w:val="00EB5747"/>
    <w:rsid w:val="00EB6A87"/>
    <w:rsid w:val="00EC0813"/>
    <w:rsid w:val="00EC3F62"/>
    <w:rsid w:val="00EC59D2"/>
    <w:rsid w:val="00EC651E"/>
    <w:rsid w:val="00EC670E"/>
    <w:rsid w:val="00EC6EFF"/>
    <w:rsid w:val="00ED00DB"/>
    <w:rsid w:val="00ED1073"/>
    <w:rsid w:val="00ED1562"/>
    <w:rsid w:val="00ED464A"/>
    <w:rsid w:val="00ED518E"/>
    <w:rsid w:val="00ED5F52"/>
    <w:rsid w:val="00ED5FA0"/>
    <w:rsid w:val="00EE1887"/>
    <w:rsid w:val="00EE62D9"/>
    <w:rsid w:val="00EE65E8"/>
    <w:rsid w:val="00EE67E2"/>
    <w:rsid w:val="00EE7C27"/>
    <w:rsid w:val="00EF0162"/>
    <w:rsid w:val="00EF09D5"/>
    <w:rsid w:val="00EF1056"/>
    <w:rsid w:val="00EF2589"/>
    <w:rsid w:val="00EF2CA7"/>
    <w:rsid w:val="00EF3C87"/>
    <w:rsid w:val="00EF3E71"/>
    <w:rsid w:val="00EF535B"/>
    <w:rsid w:val="00EF6A2B"/>
    <w:rsid w:val="00EF71BE"/>
    <w:rsid w:val="00F002D5"/>
    <w:rsid w:val="00F00DAD"/>
    <w:rsid w:val="00F02364"/>
    <w:rsid w:val="00F024B2"/>
    <w:rsid w:val="00F02F9A"/>
    <w:rsid w:val="00F03FD6"/>
    <w:rsid w:val="00F05E0B"/>
    <w:rsid w:val="00F07480"/>
    <w:rsid w:val="00F07615"/>
    <w:rsid w:val="00F125FE"/>
    <w:rsid w:val="00F134BA"/>
    <w:rsid w:val="00F14166"/>
    <w:rsid w:val="00F14E82"/>
    <w:rsid w:val="00F15531"/>
    <w:rsid w:val="00F1587F"/>
    <w:rsid w:val="00F216A4"/>
    <w:rsid w:val="00F21F51"/>
    <w:rsid w:val="00F221D4"/>
    <w:rsid w:val="00F24149"/>
    <w:rsid w:val="00F25045"/>
    <w:rsid w:val="00F25281"/>
    <w:rsid w:val="00F313EE"/>
    <w:rsid w:val="00F3493D"/>
    <w:rsid w:val="00F35A27"/>
    <w:rsid w:val="00F402EA"/>
    <w:rsid w:val="00F405A5"/>
    <w:rsid w:val="00F40687"/>
    <w:rsid w:val="00F42815"/>
    <w:rsid w:val="00F43AB0"/>
    <w:rsid w:val="00F447AD"/>
    <w:rsid w:val="00F447D1"/>
    <w:rsid w:val="00F447D4"/>
    <w:rsid w:val="00F45FA5"/>
    <w:rsid w:val="00F46F39"/>
    <w:rsid w:val="00F50487"/>
    <w:rsid w:val="00F50C39"/>
    <w:rsid w:val="00F512D6"/>
    <w:rsid w:val="00F51965"/>
    <w:rsid w:val="00F53EF4"/>
    <w:rsid w:val="00F54551"/>
    <w:rsid w:val="00F54A76"/>
    <w:rsid w:val="00F54E65"/>
    <w:rsid w:val="00F56469"/>
    <w:rsid w:val="00F56740"/>
    <w:rsid w:val="00F56969"/>
    <w:rsid w:val="00F603C9"/>
    <w:rsid w:val="00F60C32"/>
    <w:rsid w:val="00F61EBC"/>
    <w:rsid w:val="00F646A4"/>
    <w:rsid w:val="00F65345"/>
    <w:rsid w:val="00F65443"/>
    <w:rsid w:val="00F66758"/>
    <w:rsid w:val="00F66F52"/>
    <w:rsid w:val="00F702D4"/>
    <w:rsid w:val="00F702E7"/>
    <w:rsid w:val="00F724C8"/>
    <w:rsid w:val="00F73123"/>
    <w:rsid w:val="00F73488"/>
    <w:rsid w:val="00F74830"/>
    <w:rsid w:val="00F774B7"/>
    <w:rsid w:val="00F77A17"/>
    <w:rsid w:val="00F80360"/>
    <w:rsid w:val="00F80F6D"/>
    <w:rsid w:val="00F820C0"/>
    <w:rsid w:val="00F821DD"/>
    <w:rsid w:val="00F83F70"/>
    <w:rsid w:val="00F8509A"/>
    <w:rsid w:val="00F85FED"/>
    <w:rsid w:val="00F87686"/>
    <w:rsid w:val="00F87D5F"/>
    <w:rsid w:val="00F90E7A"/>
    <w:rsid w:val="00F921E6"/>
    <w:rsid w:val="00F92550"/>
    <w:rsid w:val="00F93134"/>
    <w:rsid w:val="00F931A2"/>
    <w:rsid w:val="00F93FE6"/>
    <w:rsid w:val="00F95E52"/>
    <w:rsid w:val="00F96D97"/>
    <w:rsid w:val="00F97358"/>
    <w:rsid w:val="00F97449"/>
    <w:rsid w:val="00FA0045"/>
    <w:rsid w:val="00FA09A2"/>
    <w:rsid w:val="00FA1AE4"/>
    <w:rsid w:val="00FA1EB5"/>
    <w:rsid w:val="00FA20F1"/>
    <w:rsid w:val="00FA546A"/>
    <w:rsid w:val="00FA5776"/>
    <w:rsid w:val="00FA5A60"/>
    <w:rsid w:val="00FA5CF4"/>
    <w:rsid w:val="00FA6D44"/>
    <w:rsid w:val="00FB25F2"/>
    <w:rsid w:val="00FB345D"/>
    <w:rsid w:val="00FB57CA"/>
    <w:rsid w:val="00FB6D36"/>
    <w:rsid w:val="00FB7DDA"/>
    <w:rsid w:val="00FC08AD"/>
    <w:rsid w:val="00FC2ACF"/>
    <w:rsid w:val="00FC346E"/>
    <w:rsid w:val="00FC3EAE"/>
    <w:rsid w:val="00FD0D7C"/>
    <w:rsid w:val="00FD44DF"/>
    <w:rsid w:val="00FD6DDA"/>
    <w:rsid w:val="00FD7088"/>
    <w:rsid w:val="00FE03F0"/>
    <w:rsid w:val="00FE1A44"/>
    <w:rsid w:val="00FE1A74"/>
    <w:rsid w:val="00FE1BA3"/>
    <w:rsid w:val="00FE307D"/>
    <w:rsid w:val="00FE4291"/>
    <w:rsid w:val="00FE440B"/>
    <w:rsid w:val="00FE72F3"/>
    <w:rsid w:val="00FE7B25"/>
    <w:rsid w:val="00FE7E80"/>
    <w:rsid w:val="00FF153B"/>
    <w:rsid w:val="00FF16BB"/>
    <w:rsid w:val="00FF1B50"/>
    <w:rsid w:val="00FF1EA5"/>
    <w:rsid w:val="00FF218B"/>
    <w:rsid w:val="00FF2483"/>
    <w:rsid w:val="00FF40E5"/>
    <w:rsid w:val="00FF42C3"/>
    <w:rsid w:val="00FF69DB"/>
    <w:rsid w:val="00FF71C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C"/>
    <w:pPr>
      <w:widowControl w:val="0"/>
      <w:jc w:val="both"/>
    </w:pPr>
    <w:rPr>
      <w:rFonts w:ascii="彩虹粗仿宋" w:eastAsia="彩虹粗仿宋" w:hAnsi="彩虹粗仿宋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C"/>
    <w:pPr>
      <w:widowControl w:val="0"/>
      <w:jc w:val="both"/>
    </w:pPr>
    <w:rPr>
      <w:rFonts w:ascii="彩虹粗仿宋" w:eastAsia="彩虹粗仿宋" w:hAnsi="彩虹粗仿宋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戚蓉</dc:creator>
  <cp:lastModifiedBy>张理超</cp:lastModifiedBy>
  <cp:revision>2</cp:revision>
  <dcterms:created xsi:type="dcterms:W3CDTF">2021-09-03T04:08:00Z</dcterms:created>
  <dcterms:modified xsi:type="dcterms:W3CDTF">2021-09-03T04:08:00Z</dcterms:modified>
</cp:coreProperties>
</file>