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F823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360495" w:rsidRDefault="00B3172E" w:rsidP="004D606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2020/6/5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D60D1B" w:rsidRDefault="00B3172E" w:rsidP="00B3172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1.011708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399" w:rsidRPr="00B3172E" w:rsidRDefault="00B3172E" w:rsidP="00B3172E">
            <w:pPr>
              <w:ind w:firstLineChars="300" w:firstLine="63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B3172E">
              <w:rPr>
                <w:rFonts w:hint="eastAsia"/>
              </w:rPr>
              <w:t>21</w:t>
            </w:r>
            <w:r>
              <w:rPr>
                <w:rFonts w:hint="eastAsia"/>
              </w:rPr>
              <w:t>,</w:t>
            </w:r>
            <w:r w:rsidRPr="00B3172E">
              <w:rPr>
                <w:rFonts w:hint="eastAsia"/>
              </w:rPr>
              <w:t>410</w:t>
            </w:r>
            <w:r>
              <w:rPr>
                <w:rFonts w:hint="eastAsia"/>
              </w:rPr>
              <w:t>,</w:t>
            </w:r>
            <w:r w:rsidRPr="00B3172E">
              <w:rPr>
                <w:rFonts w:hint="eastAsia"/>
              </w:rPr>
              <w:t>361.54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B3172E" w:rsidRPr="00C14CAF" w:rsidTr="00E95EF0">
        <w:trPr>
          <w:trHeight w:val="50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2020/5/29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D60D1B" w:rsidRDefault="00B3172E" w:rsidP="008F31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1.010644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7A62A7" w:rsidRDefault="00B3172E" w:rsidP="008F3101">
            <w:pPr>
              <w:ind w:firstLineChars="300" w:firstLine="630"/>
            </w:pPr>
            <w:r w:rsidRPr="00AD7831">
              <w:rPr>
                <w:rFonts w:hint="eastAsia"/>
              </w:rPr>
              <w:t>21</w:t>
            </w:r>
            <w:r>
              <w:rPr>
                <w:rFonts w:hint="eastAsia"/>
              </w:rPr>
              <w:t>,</w:t>
            </w:r>
            <w:r w:rsidRPr="00AD7831">
              <w:rPr>
                <w:rFonts w:hint="eastAsia"/>
              </w:rPr>
              <w:t>402</w:t>
            </w:r>
            <w:r>
              <w:rPr>
                <w:rFonts w:hint="eastAsia"/>
              </w:rPr>
              <w:t>,</w:t>
            </w:r>
            <w:r w:rsidRPr="00AD7831">
              <w:rPr>
                <w:rFonts w:hint="eastAsia"/>
              </w:rPr>
              <w:t xml:space="preserve">109.94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D60D1B" w:rsidRDefault="00B3172E" w:rsidP="008F31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7A62A7" w:rsidRDefault="00B3172E" w:rsidP="008F3101">
            <w:pPr>
              <w:ind w:firstLineChars="300" w:firstLine="630"/>
            </w:pPr>
            <w:r w:rsidRPr="007A62A7">
              <w:rPr>
                <w:rFonts w:hint="eastAsia"/>
              </w:rPr>
              <w:t>21</w:t>
            </w:r>
            <w:r>
              <w:rPr>
                <w:rFonts w:hint="eastAsia"/>
              </w:rPr>
              <w:t>,</w:t>
            </w:r>
            <w:r w:rsidRPr="007A62A7">
              <w:rPr>
                <w:rFonts w:hint="eastAsia"/>
              </w:rPr>
              <w:t>393</w:t>
            </w:r>
            <w:r>
              <w:rPr>
                <w:rFonts w:hint="eastAsia"/>
              </w:rPr>
              <w:t>,</w:t>
            </w:r>
            <w:r w:rsidRPr="007A62A7">
              <w:rPr>
                <w:rFonts w:hint="eastAsia"/>
              </w:rPr>
              <w:t xml:space="preserve">858.35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D60D1B" w:rsidRDefault="00B3172E" w:rsidP="008F31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1.008515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F314F0" w:rsidRDefault="00B3172E" w:rsidP="008F3101">
            <w:pPr>
              <w:ind w:firstLineChars="300" w:firstLine="63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05ABF">
              <w:rPr>
                <w:rFonts w:hint="eastAsia"/>
              </w:rPr>
              <w:t>21</w:t>
            </w:r>
            <w:r>
              <w:rPr>
                <w:rFonts w:hint="eastAsia"/>
              </w:rPr>
              <w:t>,</w:t>
            </w:r>
            <w:r w:rsidRPr="00805ABF">
              <w:rPr>
                <w:rFonts w:hint="eastAsia"/>
              </w:rPr>
              <w:t>385</w:t>
            </w:r>
            <w:r>
              <w:rPr>
                <w:rFonts w:hint="eastAsia"/>
              </w:rPr>
              <w:t>,</w:t>
            </w:r>
            <w:r w:rsidRPr="00805ABF">
              <w:rPr>
                <w:rFonts w:hint="eastAsia"/>
              </w:rPr>
              <w:t xml:space="preserve">606.75 </w:t>
            </w:r>
            <w:r w:rsidRPr="00F314F0">
              <w:rPr>
                <w:rFonts w:hint="eastAsia"/>
              </w:rPr>
              <w:t xml:space="preserve">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2020/5/8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D60D1B" w:rsidRDefault="00B3172E" w:rsidP="008F31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1.007451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0864D2" w:rsidRDefault="00B3172E" w:rsidP="008F3101">
            <w:pPr>
              <w:ind w:firstLineChars="300" w:firstLine="630"/>
            </w:pPr>
            <w:r w:rsidRPr="00CE0B1F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CE0B1F">
              <w:rPr>
                <w:rFonts w:hint="eastAsia"/>
              </w:rPr>
              <w:t>321</w:t>
            </w:r>
            <w:r>
              <w:rPr>
                <w:rFonts w:hint="eastAsia"/>
              </w:rPr>
              <w:t>,</w:t>
            </w:r>
            <w:r w:rsidRPr="00CE0B1F">
              <w:rPr>
                <w:rFonts w:hint="eastAsia"/>
              </w:rPr>
              <w:t xml:space="preserve">178.92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2020/4/24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D60D1B" w:rsidRDefault="00B3172E" w:rsidP="008F31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1.005322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0864D2" w:rsidRDefault="00B3172E" w:rsidP="008F3101">
            <w:pPr>
              <w:ind w:firstLineChars="300" w:firstLine="630"/>
            </w:pPr>
            <w:r w:rsidRPr="000864D2">
              <w:rPr>
                <w:rFonts w:hint="eastAsia"/>
              </w:rPr>
              <w:t>61</w:t>
            </w:r>
            <w:r>
              <w:t>,</w:t>
            </w:r>
            <w:r w:rsidRPr="000864D2">
              <w:rPr>
                <w:rFonts w:hint="eastAsia"/>
              </w:rPr>
              <w:t>204</w:t>
            </w:r>
            <w:r>
              <w:t>,</w:t>
            </w:r>
            <w:r w:rsidRPr="000864D2">
              <w:rPr>
                <w:rFonts w:hint="eastAsia"/>
              </w:rPr>
              <w:t xml:space="preserve">592.09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2020/4/17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D60D1B" w:rsidRDefault="00B3172E" w:rsidP="008F31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D60D1B" w:rsidRDefault="00B3172E" w:rsidP="008F3101">
            <w:pPr>
              <w:ind w:firstLineChars="300" w:firstLine="63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D60D1B">
              <w:rPr>
                <w:rFonts w:hint="eastAsia"/>
              </w:rPr>
              <w:t xml:space="preserve">61,146,298.67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 w:rsidRPr="00360495">
              <w:rPr>
                <w:rFonts w:hint="eastAsia"/>
                <w:color w:val="000000"/>
                <w:sz w:val="20"/>
                <w:szCs w:val="20"/>
              </w:rPr>
              <w:t>2020/4/10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60495" w:rsidRDefault="00B3172E" w:rsidP="008F31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1.003193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FD35F5" w:rsidRDefault="00B3172E" w:rsidP="008F3101">
            <w:pPr>
              <w:ind w:firstLineChars="300" w:firstLine="630"/>
            </w:pPr>
            <w:r w:rsidRPr="0036049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360495">
              <w:rPr>
                <w:rFonts w:hint="eastAsia"/>
              </w:rPr>
              <w:t>088</w:t>
            </w:r>
            <w:r>
              <w:rPr>
                <w:rFonts w:hint="eastAsia"/>
              </w:rPr>
              <w:t>,</w:t>
            </w:r>
            <w:r w:rsidRPr="00360495">
              <w:rPr>
                <w:rFonts w:hint="eastAsia"/>
              </w:rPr>
              <w:t xml:space="preserve">005.26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Default="00B3172E" w:rsidP="008F3101">
            <w:pPr>
              <w:jc w:val="center"/>
            </w:pPr>
            <w:r>
              <w:rPr>
                <w:rFonts w:hint="eastAsia"/>
              </w:rPr>
              <w:t>2020/4/3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FD35F5" w:rsidRDefault="00B3172E" w:rsidP="008F3101">
            <w:pPr>
              <w:ind w:firstLineChars="400" w:firstLine="840"/>
            </w:pPr>
            <w:r w:rsidRPr="00FD35F5">
              <w:rPr>
                <w:rFonts w:hint="eastAsia"/>
              </w:rPr>
              <w:t>1.002129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FD35F5" w:rsidRDefault="00B3172E" w:rsidP="008F3101">
            <w:pPr>
              <w:ind w:firstLineChars="300" w:firstLine="630"/>
            </w:pPr>
            <w:r w:rsidRPr="00FD35F5">
              <w:rPr>
                <w:rFonts w:hint="eastAsia"/>
              </w:rPr>
              <w:t>61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>029</w:t>
            </w:r>
            <w:r>
              <w:rPr>
                <w:rFonts w:hint="eastAsia"/>
              </w:rPr>
              <w:t>,</w:t>
            </w:r>
            <w:r w:rsidRPr="00FD35F5">
              <w:rPr>
                <w:rFonts w:hint="eastAsia"/>
              </w:rPr>
              <w:t xml:space="preserve">711.83 </w:t>
            </w:r>
          </w:p>
        </w:tc>
      </w:tr>
      <w:tr w:rsidR="00B3172E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Default="00B3172E" w:rsidP="008F3101">
            <w:pPr>
              <w:jc w:val="center"/>
            </w:pPr>
            <w:r>
              <w:rPr>
                <w:rFonts w:hint="eastAsia"/>
              </w:rPr>
              <w:t>2020/3/27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C4885" w:rsidRDefault="00B3172E" w:rsidP="008F310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72E" w:rsidRPr="003472BF" w:rsidRDefault="00B3172E" w:rsidP="008F3101">
            <w:pPr>
              <w:ind w:firstLineChars="300" w:firstLine="630"/>
            </w:pPr>
            <w:r w:rsidRPr="00D34553">
              <w:rPr>
                <w:rFonts w:hint="eastAsia"/>
              </w:rPr>
              <w:t>60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>971</w:t>
            </w:r>
            <w:r>
              <w:rPr>
                <w:rFonts w:hint="eastAsia"/>
              </w:rPr>
              <w:t>,</w:t>
            </w:r>
            <w:r w:rsidRPr="00D34553">
              <w:rPr>
                <w:rFonts w:hint="eastAsia"/>
              </w:rPr>
              <w:t xml:space="preserve">418.41 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2020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AD7831">
        <w:rPr>
          <w:rFonts w:ascii="宋体" w:eastAsia="宋体" w:hAnsi="宋体" w:hint="eastAsia"/>
          <w:szCs w:val="21"/>
        </w:rPr>
        <w:t>6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C135C8">
        <w:rPr>
          <w:rFonts w:ascii="宋体" w:eastAsia="宋体" w:hAnsi="宋体" w:hint="eastAsia"/>
          <w:szCs w:val="21"/>
        </w:rPr>
        <w:t>8</w:t>
      </w:r>
      <w:bookmarkStart w:id="0" w:name="_GoBack"/>
      <w:bookmarkEnd w:id="0"/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96" w:rsidRDefault="00FC0896" w:rsidP="00A05BA5">
      <w:r>
        <w:separator/>
      </w:r>
    </w:p>
  </w:endnote>
  <w:endnote w:type="continuationSeparator" w:id="0">
    <w:p w:rsidR="00FC0896" w:rsidRDefault="00FC0896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96" w:rsidRDefault="00FC0896" w:rsidP="00A05BA5">
      <w:r>
        <w:separator/>
      </w:r>
    </w:p>
  </w:footnote>
  <w:footnote w:type="continuationSeparator" w:id="0">
    <w:p w:rsidR="00FC0896" w:rsidRDefault="00FC0896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17751"/>
    <w:rsid w:val="0003170A"/>
    <w:rsid w:val="00033267"/>
    <w:rsid w:val="00057412"/>
    <w:rsid w:val="00071F05"/>
    <w:rsid w:val="000826DF"/>
    <w:rsid w:val="000864D2"/>
    <w:rsid w:val="000A124B"/>
    <w:rsid w:val="000B5210"/>
    <w:rsid w:val="000E1F77"/>
    <w:rsid w:val="00104C4F"/>
    <w:rsid w:val="00105BE2"/>
    <w:rsid w:val="00114A74"/>
    <w:rsid w:val="00117B7D"/>
    <w:rsid w:val="0012744E"/>
    <w:rsid w:val="0014493F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8505E"/>
    <w:rsid w:val="0029499B"/>
    <w:rsid w:val="002A017E"/>
    <w:rsid w:val="002A4D52"/>
    <w:rsid w:val="002A745F"/>
    <w:rsid w:val="002C1C89"/>
    <w:rsid w:val="002D24F4"/>
    <w:rsid w:val="002E19A4"/>
    <w:rsid w:val="002F79A7"/>
    <w:rsid w:val="00304F87"/>
    <w:rsid w:val="00324376"/>
    <w:rsid w:val="003472BF"/>
    <w:rsid w:val="00352075"/>
    <w:rsid w:val="00360495"/>
    <w:rsid w:val="00384106"/>
    <w:rsid w:val="00385D8F"/>
    <w:rsid w:val="00390BC6"/>
    <w:rsid w:val="00391579"/>
    <w:rsid w:val="003A1AFB"/>
    <w:rsid w:val="003A420E"/>
    <w:rsid w:val="003A65BA"/>
    <w:rsid w:val="003B31D7"/>
    <w:rsid w:val="003B6072"/>
    <w:rsid w:val="003C4885"/>
    <w:rsid w:val="003D2AFB"/>
    <w:rsid w:val="003D3999"/>
    <w:rsid w:val="003E279C"/>
    <w:rsid w:val="003F0832"/>
    <w:rsid w:val="003F2F6F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9542A"/>
    <w:rsid w:val="004A4917"/>
    <w:rsid w:val="004A72E0"/>
    <w:rsid w:val="004A799B"/>
    <w:rsid w:val="004D7D4F"/>
    <w:rsid w:val="004E29C8"/>
    <w:rsid w:val="004F2D52"/>
    <w:rsid w:val="004F74A6"/>
    <w:rsid w:val="00517259"/>
    <w:rsid w:val="00535686"/>
    <w:rsid w:val="00546AAE"/>
    <w:rsid w:val="00580BF2"/>
    <w:rsid w:val="00585DC0"/>
    <w:rsid w:val="005B56A5"/>
    <w:rsid w:val="005C600B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9259D"/>
    <w:rsid w:val="006A02CC"/>
    <w:rsid w:val="006A3DCE"/>
    <w:rsid w:val="006A561A"/>
    <w:rsid w:val="006C69AB"/>
    <w:rsid w:val="00716AB2"/>
    <w:rsid w:val="007825E1"/>
    <w:rsid w:val="007829CC"/>
    <w:rsid w:val="00783BA2"/>
    <w:rsid w:val="007A3CAA"/>
    <w:rsid w:val="007A62A7"/>
    <w:rsid w:val="00801C43"/>
    <w:rsid w:val="00803656"/>
    <w:rsid w:val="00805DCA"/>
    <w:rsid w:val="008156EF"/>
    <w:rsid w:val="00823FF7"/>
    <w:rsid w:val="00847AA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E2F23"/>
    <w:rsid w:val="009F266D"/>
    <w:rsid w:val="00A05BA5"/>
    <w:rsid w:val="00A21350"/>
    <w:rsid w:val="00A3640B"/>
    <w:rsid w:val="00AA76A3"/>
    <w:rsid w:val="00AD7831"/>
    <w:rsid w:val="00AE1521"/>
    <w:rsid w:val="00AE7A30"/>
    <w:rsid w:val="00B03555"/>
    <w:rsid w:val="00B2363A"/>
    <w:rsid w:val="00B3172E"/>
    <w:rsid w:val="00B45FA3"/>
    <w:rsid w:val="00B678F4"/>
    <w:rsid w:val="00B74E5C"/>
    <w:rsid w:val="00B75F63"/>
    <w:rsid w:val="00B91EF2"/>
    <w:rsid w:val="00BA21F7"/>
    <w:rsid w:val="00BA2238"/>
    <w:rsid w:val="00BB1B58"/>
    <w:rsid w:val="00BB323C"/>
    <w:rsid w:val="00BC39F9"/>
    <w:rsid w:val="00BF3879"/>
    <w:rsid w:val="00C12527"/>
    <w:rsid w:val="00C135C8"/>
    <w:rsid w:val="00C25CF2"/>
    <w:rsid w:val="00C31E1D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E0B1F"/>
    <w:rsid w:val="00CF0F9E"/>
    <w:rsid w:val="00CF4731"/>
    <w:rsid w:val="00CF7B09"/>
    <w:rsid w:val="00D10A14"/>
    <w:rsid w:val="00D12626"/>
    <w:rsid w:val="00D222F6"/>
    <w:rsid w:val="00D262DD"/>
    <w:rsid w:val="00D34553"/>
    <w:rsid w:val="00D35EEC"/>
    <w:rsid w:val="00D41026"/>
    <w:rsid w:val="00D60D1B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95EF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4F0"/>
    <w:rsid w:val="00F31BCB"/>
    <w:rsid w:val="00F43AEE"/>
    <w:rsid w:val="00F43AF7"/>
    <w:rsid w:val="00F44811"/>
    <w:rsid w:val="00F744DC"/>
    <w:rsid w:val="00F74EF5"/>
    <w:rsid w:val="00F82399"/>
    <w:rsid w:val="00FB2FE7"/>
    <w:rsid w:val="00FB6111"/>
    <w:rsid w:val="00FC0169"/>
    <w:rsid w:val="00FC0896"/>
    <w:rsid w:val="00FD35F5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  <w:style w:type="paragraph" w:styleId="aa">
    <w:name w:val="Date"/>
    <w:basedOn w:val="a"/>
    <w:next w:val="a"/>
    <w:link w:val="Char4"/>
    <w:uiPriority w:val="99"/>
    <w:semiHidden/>
    <w:unhideWhenUsed/>
    <w:rsid w:val="00AE7A3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E7A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54</cp:revision>
  <dcterms:created xsi:type="dcterms:W3CDTF">2019-10-16T08:33:00Z</dcterms:created>
  <dcterms:modified xsi:type="dcterms:W3CDTF">2020-06-08T01:32:00Z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