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20" w:type="dxa"/>
        <w:tblInd w:w="93" w:type="dxa"/>
        <w:tblLook w:val="04A0" w:firstRow="1" w:lastRow="0" w:firstColumn="1" w:lastColumn="0" w:noHBand="0" w:noVBand="1"/>
      </w:tblPr>
      <w:tblGrid>
        <w:gridCol w:w="580"/>
        <w:gridCol w:w="987"/>
        <w:gridCol w:w="1026"/>
        <w:gridCol w:w="1501"/>
        <w:gridCol w:w="1386"/>
        <w:gridCol w:w="2040"/>
        <w:gridCol w:w="1000"/>
        <w:gridCol w:w="1000"/>
      </w:tblGrid>
      <w:tr w:rsidR="009D6A44" w:rsidTr="009D6A44">
        <w:trPr>
          <w:trHeight w:val="270"/>
        </w:trPr>
        <w:tc>
          <w:tcPr>
            <w:tcW w:w="9520" w:type="dxa"/>
            <w:gridSpan w:val="8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9D6A44" w:rsidRDefault="009D6A44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  <w:bookmarkStart w:id="0" w:name="_GoBack" w:colFirst="0" w:colLast="0"/>
            <w:r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大连市分行2025年贺岁币、2025年贺岁钞</w:t>
            </w:r>
          </w:p>
        </w:tc>
      </w:tr>
      <w:tr w:rsidR="009D6A44" w:rsidTr="009D6A44">
        <w:trPr>
          <w:trHeight w:val="285"/>
        </w:trPr>
        <w:tc>
          <w:tcPr>
            <w:tcW w:w="9520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9D6A44" w:rsidRDefault="009D6A44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预约兑换网点名单及分配额度</w:t>
            </w:r>
          </w:p>
        </w:tc>
      </w:tr>
      <w:bookmarkEnd w:id="0"/>
      <w:tr w:rsidR="009D6A44" w:rsidTr="009D6A44">
        <w:trPr>
          <w:trHeight w:val="312"/>
        </w:trPr>
        <w:tc>
          <w:tcPr>
            <w:tcW w:w="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D6A44" w:rsidRDefault="009D6A44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00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D6A44" w:rsidRDefault="009D6A44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网点名称</w:t>
            </w:r>
          </w:p>
        </w:tc>
        <w:tc>
          <w:tcPr>
            <w:tcW w:w="104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D6A44" w:rsidRDefault="009D6A44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行政区</w:t>
            </w:r>
          </w:p>
        </w:tc>
        <w:tc>
          <w:tcPr>
            <w:tcW w:w="152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D6A44" w:rsidRDefault="009D6A44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网点地址</w:t>
            </w:r>
          </w:p>
        </w:tc>
        <w:tc>
          <w:tcPr>
            <w:tcW w:w="132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D6A44" w:rsidRDefault="009D6A44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206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D6A44" w:rsidRDefault="009D6A44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营业时间</w:t>
            </w:r>
          </w:p>
        </w:tc>
        <w:tc>
          <w:tcPr>
            <w:tcW w:w="100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D6A44" w:rsidRDefault="009D6A44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2025年贺岁</w:t>
            </w:r>
            <w:proofErr w:type="gramStart"/>
            <w:r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币分配</w:t>
            </w:r>
            <w:proofErr w:type="gramEnd"/>
            <w:r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数量（枚）</w:t>
            </w:r>
          </w:p>
        </w:tc>
        <w:tc>
          <w:tcPr>
            <w:tcW w:w="100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D6A44" w:rsidRDefault="009D6A44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2025年贺岁</w:t>
            </w:r>
            <w:proofErr w:type="gramStart"/>
            <w:r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钞</w:t>
            </w:r>
            <w:proofErr w:type="gramEnd"/>
            <w:r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分配数量（张）</w:t>
            </w:r>
          </w:p>
        </w:tc>
      </w:tr>
      <w:tr w:rsidR="009D6A44" w:rsidTr="009D6A44">
        <w:trPr>
          <w:trHeight w:val="70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D6A44" w:rsidRDefault="009D6A44">
            <w:pPr>
              <w:widowControl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D6A44" w:rsidRDefault="009D6A44">
            <w:pPr>
              <w:widowControl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D6A44" w:rsidRDefault="009D6A44">
            <w:pPr>
              <w:widowControl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D6A44" w:rsidRDefault="009D6A44">
            <w:pPr>
              <w:widowControl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D6A44" w:rsidRDefault="009D6A44">
            <w:pPr>
              <w:widowControl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D6A44" w:rsidRDefault="009D6A44">
            <w:pPr>
              <w:widowControl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D6A44" w:rsidRDefault="009D6A44">
            <w:pPr>
              <w:widowControl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D6A44" w:rsidRDefault="009D6A44">
            <w:pPr>
              <w:widowControl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9D6A44" w:rsidTr="009D6A44">
        <w:trPr>
          <w:trHeight w:val="480"/>
        </w:trPr>
        <w:tc>
          <w:tcPr>
            <w:tcW w:w="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  <w:hideMark/>
          </w:tcPr>
          <w:p w:rsidR="009D6A44" w:rsidRDefault="009D6A4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00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D6A44" w:rsidRDefault="009D6A4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建行大连市分行营业部</w:t>
            </w:r>
          </w:p>
        </w:tc>
        <w:tc>
          <w:tcPr>
            <w:tcW w:w="104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D6A44" w:rsidRDefault="009D6A4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辽宁省大连市中山区</w:t>
            </w:r>
          </w:p>
        </w:tc>
        <w:tc>
          <w:tcPr>
            <w:tcW w:w="152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D6A44" w:rsidRDefault="009D6A4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解放街1号</w:t>
            </w:r>
          </w:p>
        </w:tc>
        <w:tc>
          <w:tcPr>
            <w:tcW w:w="132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noWrap/>
            <w:vAlign w:val="center"/>
            <w:hideMark/>
          </w:tcPr>
          <w:p w:rsidR="009D6A44" w:rsidRDefault="009D6A4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0411-88066055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9D6A44" w:rsidRDefault="009D6A4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周一至周五8:30-17:00</w:t>
            </w:r>
          </w:p>
        </w:tc>
        <w:tc>
          <w:tcPr>
            <w:tcW w:w="100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noWrap/>
            <w:vAlign w:val="center"/>
            <w:hideMark/>
          </w:tcPr>
          <w:p w:rsidR="009D6A44" w:rsidRDefault="009D6A4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20000</w:t>
            </w:r>
          </w:p>
        </w:tc>
        <w:tc>
          <w:tcPr>
            <w:tcW w:w="100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noWrap/>
            <w:vAlign w:val="center"/>
            <w:hideMark/>
          </w:tcPr>
          <w:p w:rsidR="009D6A44" w:rsidRDefault="009D6A4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20000</w:t>
            </w:r>
          </w:p>
        </w:tc>
      </w:tr>
      <w:tr w:rsidR="009D6A44" w:rsidTr="009D6A44">
        <w:trPr>
          <w:trHeight w:val="48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D6A44" w:rsidRDefault="009D6A44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D6A44" w:rsidRDefault="009D6A44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D6A44" w:rsidRDefault="009D6A44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D6A44" w:rsidRDefault="009D6A44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D6A44" w:rsidRDefault="009D6A44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6A44" w:rsidRDefault="009D6A4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周六至周日9:00-16:00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D6A44" w:rsidRDefault="009D6A44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D6A44" w:rsidRDefault="009D6A44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</w:tr>
      <w:tr w:rsidR="009D6A44" w:rsidTr="009D6A44">
        <w:trPr>
          <w:trHeight w:val="480"/>
        </w:trPr>
        <w:tc>
          <w:tcPr>
            <w:tcW w:w="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  <w:hideMark/>
          </w:tcPr>
          <w:p w:rsidR="009D6A44" w:rsidRDefault="009D6A4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00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D6A44" w:rsidRDefault="009D6A4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建行大连中山支行</w:t>
            </w:r>
          </w:p>
        </w:tc>
        <w:tc>
          <w:tcPr>
            <w:tcW w:w="104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D6A44" w:rsidRDefault="009D6A4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辽宁省大连市中山区</w:t>
            </w:r>
          </w:p>
        </w:tc>
        <w:tc>
          <w:tcPr>
            <w:tcW w:w="152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D6A44" w:rsidRDefault="009D6A4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五五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路30号</w:t>
            </w:r>
          </w:p>
        </w:tc>
        <w:tc>
          <w:tcPr>
            <w:tcW w:w="132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noWrap/>
            <w:vAlign w:val="center"/>
            <w:hideMark/>
          </w:tcPr>
          <w:p w:rsidR="009D6A44" w:rsidRDefault="009D6A4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0411-88067010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9D6A44" w:rsidRDefault="009D6A4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周一至周五8:30-16:30</w:t>
            </w:r>
          </w:p>
        </w:tc>
        <w:tc>
          <w:tcPr>
            <w:tcW w:w="100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noWrap/>
            <w:vAlign w:val="center"/>
            <w:hideMark/>
          </w:tcPr>
          <w:p w:rsidR="009D6A44" w:rsidRDefault="009D6A4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10000</w:t>
            </w:r>
          </w:p>
        </w:tc>
        <w:tc>
          <w:tcPr>
            <w:tcW w:w="100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noWrap/>
            <w:vAlign w:val="center"/>
            <w:hideMark/>
          </w:tcPr>
          <w:p w:rsidR="009D6A44" w:rsidRDefault="009D6A4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10000</w:t>
            </w:r>
          </w:p>
        </w:tc>
      </w:tr>
      <w:tr w:rsidR="009D6A44" w:rsidTr="009D6A44">
        <w:trPr>
          <w:trHeight w:val="48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D6A44" w:rsidRDefault="009D6A44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D6A44" w:rsidRDefault="009D6A44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D6A44" w:rsidRDefault="009D6A44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D6A44" w:rsidRDefault="009D6A44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D6A44" w:rsidRDefault="009D6A44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6A44" w:rsidRDefault="009D6A4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周六至周日9:00-16:00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D6A44" w:rsidRDefault="009D6A44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D6A44" w:rsidRDefault="009D6A44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</w:tr>
      <w:tr w:rsidR="009D6A44" w:rsidTr="009D6A44">
        <w:trPr>
          <w:trHeight w:val="480"/>
        </w:trPr>
        <w:tc>
          <w:tcPr>
            <w:tcW w:w="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  <w:hideMark/>
          </w:tcPr>
          <w:p w:rsidR="009D6A44" w:rsidRDefault="009D6A4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00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D6A44" w:rsidRDefault="009D6A4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建行大连青泥洼桥支行</w:t>
            </w:r>
          </w:p>
        </w:tc>
        <w:tc>
          <w:tcPr>
            <w:tcW w:w="104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D6A44" w:rsidRDefault="009D6A4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辽宁省大连市中山区</w:t>
            </w:r>
          </w:p>
        </w:tc>
        <w:tc>
          <w:tcPr>
            <w:tcW w:w="152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D6A44" w:rsidRDefault="009D6A4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解放路48号</w:t>
            </w:r>
          </w:p>
        </w:tc>
        <w:tc>
          <w:tcPr>
            <w:tcW w:w="132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noWrap/>
            <w:vAlign w:val="center"/>
            <w:hideMark/>
          </w:tcPr>
          <w:p w:rsidR="009D6A44" w:rsidRDefault="009D6A4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0411-88068285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9D6A44" w:rsidRDefault="009D6A4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周一至周五8:30-16:30</w:t>
            </w:r>
          </w:p>
        </w:tc>
        <w:tc>
          <w:tcPr>
            <w:tcW w:w="100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noWrap/>
            <w:vAlign w:val="center"/>
            <w:hideMark/>
          </w:tcPr>
          <w:p w:rsidR="009D6A44" w:rsidRDefault="009D6A4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16000</w:t>
            </w:r>
          </w:p>
        </w:tc>
        <w:tc>
          <w:tcPr>
            <w:tcW w:w="100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noWrap/>
            <w:vAlign w:val="center"/>
            <w:hideMark/>
          </w:tcPr>
          <w:p w:rsidR="009D6A44" w:rsidRDefault="009D6A4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16000</w:t>
            </w:r>
          </w:p>
        </w:tc>
      </w:tr>
      <w:tr w:rsidR="009D6A44" w:rsidTr="009D6A44">
        <w:trPr>
          <w:trHeight w:val="48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D6A44" w:rsidRDefault="009D6A44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D6A44" w:rsidRDefault="009D6A44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D6A44" w:rsidRDefault="009D6A44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D6A44" w:rsidRDefault="009D6A44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D6A44" w:rsidRDefault="009D6A44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6A44" w:rsidRDefault="009D6A4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周六至周日9:00-16:00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D6A44" w:rsidRDefault="009D6A44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D6A44" w:rsidRDefault="009D6A44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</w:tr>
      <w:tr w:rsidR="009D6A44" w:rsidTr="009D6A44">
        <w:trPr>
          <w:trHeight w:val="480"/>
        </w:trPr>
        <w:tc>
          <w:tcPr>
            <w:tcW w:w="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  <w:hideMark/>
          </w:tcPr>
          <w:p w:rsidR="009D6A44" w:rsidRDefault="009D6A4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00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D6A44" w:rsidRDefault="009D6A4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建行大连西岗支行</w:t>
            </w:r>
          </w:p>
        </w:tc>
        <w:tc>
          <w:tcPr>
            <w:tcW w:w="104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D6A44" w:rsidRDefault="009D6A4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辽宁省大连市西岗区</w:t>
            </w:r>
          </w:p>
        </w:tc>
        <w:tc>
          <w:tcPr>
            <w:tcW w:w="152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D6A44" w:rsidRDefault="009D6A4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黄河路139号</w:t>
            </w:r>
          </w:p>
        </w:tc>
        <w:tc>
          <w:tcPr>
            <w:tcW w:w="132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noWrap/>
            <w:vAlign w:val="center"/>
            <w:hideMark/>
          </w:tcPr>
          <w:p w:rsidR="009D6A44" w:rsidRDefault="009D6A4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0411-88067157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9D6A44" w:rsidRDefault="009D6A4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周一至周五8:30-16:30</w:t>
            </w:r>
          </w:p>
        </w:tc>
        <w:tc>
          <w:tcPr>
            <w:tcW w:w="100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noWrap/>
            <w:vAlign w:val="center"/>
            <w:hideMark/>
          </w:tcPr>
          <w:p w:rsidR="009D6A44" w:rsidRDefault="009D6A4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14000</w:t>
            </w:r>
          </w:p>
        </w:tc>
        <w:tc>
          <w:tcPr>
            <w:tcW w:w="100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noWrap/>
            <w:vAlign w:val="center"/>
            <w:hideMark/>
          </w:tcPr>
          <w:p w:rsidR="009D6A44" w:rsidRDefault="009D6A4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14000</w:t>
            </w:r>
          </w:p>
        </w:tc>
      </w:tr>
      <w:tr w:rsidR="009D6A44" w:rsidTr="009D6A44">
        <w:trPr>
          <w:trHeight w:val="48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D6A44" w:rsidRDefault="009D6A44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D6A44" w:rsidRDefault="009D6A44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D6A44" w:rsidRDefault="009D6A44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D6A44" w:rsidRDefault="009D6A44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D6A44" w:rsidRDefault="009D6A44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6A44" w:rsidRDefault="009D6A4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周六至周日9:00-16:00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D6A44" w:rsidRDefault="009D6A44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D6A44" w:rsidRDefault="009D6A44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</w:tr>
      <w:tr w:rsidR="009D6A44" w:rsidTr="009D6A44">
        <w:trPr>
          <w:trHeight w:val="480"/>
        </w:trPr>
        <w:tc>
          <w:tcPr>
            <w:tcW w:w="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  <w:hideMark/>
          </w:tcPr>
          <w:p w:rsidR="009D6A44" w:rsidRDefault="009D6A4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00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D6A44" w:rsidRDefault="009D6A4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建行大连沙河口支行</w:t>
            </w:r>
          </w:p>
        </w:tc>
        <w:tc>
          <w:tcPr>
            <w:tcW w:w="104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D6A44" w:rsidRDefault="009D6A4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辽宁省大连市沙河口区</w:t>
            </w:r>
          </w:p>
        </w:tc>
        <w:tc>
          <w:tcPr>
            <w:tcW w:w="152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D6A44" w:rsidRDefault="009D6A4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五四广场15号</w:t>
            </w:r>
          </w:p>
        </w:tc>
        <w:tc>
          <w:tcPr>
            <w:tcW w:w="132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noWrap/>
            <w:vAlign w:val="center"/>
            <w:hideMark/>
          </w:tcPr>
          <w:p w:rsidR="009D6A44" w:rsidRDefault="009D6A4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0411-88068800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9D6A44" w:rsidRDefault="009D6A4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周一至周五8:30-16:30</w:t>
            </w:r>
          </w:p>
        </w:tc>
        <w:tc>
          <w:tcPr>
            <w:tcW w:w="100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noWrap/>
            <w:vAlign w:val="center"/>
            <w:hideMark/>
          </w:tcPr>
          <w:p w:rsidR="009D6A44" w:rsidRDefault="009D6A4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16000</w:t>
            </w:r>
          </w:p>
        </w:tc>
        <w:tc>
          <w:tcPr>
            <w:tcW w:w="100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noWrap/>
            <w:vAlign w:val="center"/>
            <w:hideMark/>
          </w:tcPr>
          <w:p w:rsidR="009D6A44" w:rsidRDefault="009D6A4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16000</w:t>
            </w:r>
          </w:p>
        </w:tc>
      </w:tr>
      <w:tr w:rsidR="009D6A44" w:rsidTr="009D6A44">
        <w:trPr>
          <w:trHeight w:val="48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D6A44" w:rsidRDefault="009D6A44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D6A44" w:rsidRDefault="009D6A44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D6A44" w:rsidRDefault="009D6A44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D6A44" w:rsidRDefault="009D6A44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D6A44" w:rsidRDefault="009D6A44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6A44" w:rsidRDefault="009D6A4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周六至周日9:00-16:00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D6A44" w:rsidRDefault="009D6A44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D6A44" w:rsidRDefault="009D6A44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</w:tr>
      <w:tr w:rsidR="009D6A44" w:rsidTr="009D6A44">
        <w:trPr>
          <w:trHeight w:val="480"/>
        </w:trPr>
        <w:tc>
          <w:tcPr>
            <w:tcW w:w="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  <w:hideMark/>
          </w:tcPr>
          <w:p w:rsidR="009D6A44" w:rsidRDefault="009D6A4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00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D6A44" w:rsidRDefault="009D6A4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建行大连红旗支行</w:t>
            </w:r>
          </w:p>
        </w:tc>
        <w:tc>
          <w:tcPr>
            <w:tcW w:w="104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D6A44" w:rsidRDefault="009D6A4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辽宁省大连市甘井子区</w:t>
            </w:r>
          </w:p>
        </w:tc>
        <w:tc>
          <w:tcPr>
            <w:tcW w:w="152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D6A44" w:rsidRDefault="009D6A4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红旗中路174号1单元2号</w:t>
            </w:r>
          </w:p>
        </w:tc>
        <w:tc>
          <w:tcPr>
            <w:tcW w:w="132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noWrap/>
            <w:vAlign w:val="center"/>
            <w:hideMark/>
          </w:tcPr>
          <w:p w:rsidR="009D6A44" w:rsidRDefault="009D6A4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0411-88067587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9D6A44" w:rsidRDefault="009D6A4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周一至周五8:30-16:30</w:t>
            </w:r>
          </w:p>
        </w:tc>
        <w:tc>
          <w:tcPr>
            <w:tcW w:w="100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noWrap/>
            <w:vAlign w:val="center"/>
            <w:hideMark/>
          </w:tcPr>
          <w:p w:rsidR="009D6A44" w:rsidRDefault="009D6A4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10000</w:t>
            </w:r>
          </w:p>
        </w:tc>
        <w:tc>
          <w:tcPr>
            <w:tcW w:w="100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noWrap/>
            <w:vAlign w:val="center"/>
            <w:hideMark/>
          </w:tcPr>
          <w:p w:rsidR="009D6A44" w:rsidRDefault="009D6A4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10000</w:t>
            </w:r>
          </w:p>
        </w:tc>
      </w:tr>
      <w:tr w:rsidR="009D6A44" w:rsidTr="009D6A44">
        <w:trPr>
          <w:trHeight w:val="48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D6A44" w:rsidRDefault="009D6A44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D6A44" w:rsidRDefault="009D6A44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D6A44" w:rsidRDefault="009D6A44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D6A44" w:rsidRDefault="009D6A44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D6A44" w:rsidRDefault="009D6A44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6A44" w:rsidRDefault="009D6A4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周六至周日9:00-16:00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D6A44" w:rsidRDefault="009D6A44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D6A44" w:rsidRDefault="009D6A44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</w:tr>
      <w:tr w:rsidR="009D6A44" w:rsidTr="009D6A44">
        <w:trPr>
          <w:trHeight w:val="480"/>
        </w:trPr>
        <w:tc>
          <w:tcPr>
            <w:tcW w:w="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  <w:hideMark/>
          </w:tcPr>
          <w:p w:rsidR="009D6A44" w:rsidRDefault="009D6A4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00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D6A44" w:rsidRDefault="009D6A4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建行大连甘井子支行</w:t>
            </w:r>
          </w:p>
        </w:tc>
        <w:tc>
          <w:tcPr>
            <w:tcW w:w="104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D6A44" w:rsidRDefault="009D6A4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辽宁省大连市甘井子区</w:t>
            </w:r>
          </w:p>
        </w:tc>
        <w:tc>
          <w:tcPr>
            <w:tcW w:w="152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D6A44" w:rsidRDefault="009D6A4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中华西路72-6号</w:t>
            </w:r>
          </w:p>
        </w:tc>
        <w:tc>
          <w:tcPr>
            <w:tcW w:w="132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D6A44" w:rsidRDefault="009D6A4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0411-88067210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9D6A44" w:rsidRDefault="009D6A4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周一至周五8:30-16:30</w:t>
            </w:r>
          </w:p>
        </w:tc>
        <w:tc>
          <w:tcPr>
            <w:tcW w:w="100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noWrap/>
            <w:vAlign w:val="center"/>
            <w:hideMark/>
          </w:tcPr>
          <w:p w:rsidR="009D6A44" w:rsidRDefault="009D6A4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16000</w:t>
            </w:r>
          </w:p>
        </w:tc>
        <w:tc>
          <w:tcPr>
            <w:tcW w:w="100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noWrap/>
            <w:vAlign w:val="center"/>
            <w:hideMark/>
          </w:tcPr>
          <w:p w:rsidR="009D6A44" w:rsidRDefault="009D6A4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16000</w:t>
            </w:r>
          </w:p>
        </w:tc>
      </w:tr>
      <w:tr w:rsidR="009D6A44" w:rsidTr="009D6A44">
        <w:trPr>
          <w:trHeight w:val="48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D6A44" w:rsidRDefault="009D6A44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D6A44" w:rsidRDefault="009D6A44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D6A44" w:rsidRDefault="009D6A44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D6A44" w:rsidRDefault="009D6A44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D6A44" w:rsidRDefault="009D6A44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6A44" w:rsidRDefault="009D6A4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周六至周日9:00-16:00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D6A44" w:rsidRDefault="009D6A44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D6A44" w:rsidRDefault="009D6A44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</w:tr>
      <w:tr w:rsidR="009D6A44" w:rsidTr="009D6A44">
        <w:trPr>
          <w:trHeight w:val="480"/>
        </w:trPr>
        <w:tc>
          <w:tcPr>
            <w:tcW w:w="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  <w:hideMark/>
          </w:tcPr>
          <w:p w:rsidR="009D6A44" w:rsidRDefault="009D6A4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00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D6A44" w:rsidRDefault="009D6A4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建行大连甘井子新区支行</w:t>
            </w:r>
          </w:p>
        </w:tc>
        <w:tc>
          <w:tcPr>
            <w:tcW w:w="104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D6A44" w:rsidRDefault="009D6A4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辽宁省大连市甘井子区</w:t>
            </w:r>
          </w:p>
        </w:tc>
        <w:tc>
          <w:tcPr>
            <w:tcW w:w="152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D6A44" w:rsidRDefault="009D6A4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逸林街76号</w:t>
            </w:r>
          </w:p>
        </w:tc>
        <w:tc>
          <w:tcPr>
            <w:tcW w:w="132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noWrap/>
            <w:vAlign w:val="center"/>
            <w:hideMark/>
          </w:tcPr>
          <w:p w:rsidR="009D6A44" w:rsidRDefault="009D6A4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0411-88067302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9D6A44" w:rsidRDefault="009D6A4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周一至周五8:30-16:30</w:t>
            </w:r>
          </w:p>
        </w:tc>
        <w:tc>
          <w:tcPr>
            <w:tcW w:w="100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noWrap/>
            <w:vAlign w:val="center"/>
            <w:hideMark/>
          </w:tcPr>
          <w:p w:rsidR="009D6A44" w:rsidRDefault="009D6A4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14000</w:t>
            </w:r>
          </w:p>
        </w:tc>
        <w:tc>
          <w:tcPr>
            <w:tcW w:w="100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noWrap/>
            <w:vAlign w:val="center"/>
            <w:hideMark/>
          </w:tcPr>
          <w:p w:rsidR="009D6A44" w:rsidRDefault="009D6A4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14000</w:t>
            </w:r>
          </w:p>
        </w:tc>
      </w:tr>
      <w:tr w:rsidR="009D6A44" w:rsidTr="009D6A44">
        <w:trPr>
          <w:trHeight w:val="48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D6A44" w:rsidRDefault="009D6A44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D6A44" w:rsidRDefault="009D6A44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D6A44" w:rsidRDefault="009D6A44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D6A44" w:rsidRDefault="009D6A44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D6A44" w:rsidRDefault="009D6A44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6A44" w:rsidRDefault="009D6A4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周六至周日9:00-16:00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D6A44" w:rsidRDefault="009D6A44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D6A44" w:rsidRDefault="009D6A44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</w:tr>
      <w:tr w:rsidR="009D6A44" w:rsidTr="009D6A44">
        <w:trPr>
          <w:trHeight w:val="480"/>
        </w:trPr>
        <w:tc>
          <w:tcPr>
            <w:tcW w:w="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  <w:hideMark/>
          </w:tcPr>
          <w:p w:rsidR="009D6A44" w:rsidRDefault="009D6A4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00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D6A44" w:rsidRDefault="009D6A4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建行大连周水子支行</w:t>
            </w:r>
          </w:p>
        </w:tc>
        <w:tc>
          <w:tcPr>
            <w:tcW w:w="104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D6A44" w:rsidRDefault="009D6A4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辽宁省大连市甘井子区</w:t>
            </w:r>
          </w:p>
        </w:tc>
        <w:tc>
          <w:tcPr>
            <w:tcW w:w="152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D6A44" w:rsidRDefault="009D6A4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促进路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276号</w:t>
            </w:r>
          </w:p>
        </w:tc>
        <w:tc>
          <w:tcPr>
            <w:tcW w:w="132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D6A44" w:rsidRDefault="009D6A4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0411-88067610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9D6A44" w:rsidRDefault="009D6A4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周一至周五8:30-16:30</w:t>
            </w:r>
          </w:p>
        </w:tc>
        <w:tc>
          <w:tcPr>
            <w:tcW w:w="100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noWrap/>
            <w:vAlign w:val="center"/>
            <w:hideMark/>
          </w:tcPr>
          <w:p w:rsidR="009D6A44" w:rsidRDefault="009D6A4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14000</w:t>
            </w:r>
          </w:p>
        </w:tc>
        <w:tc>
          <w:tcPr>
            <w:tcW w:w="100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noWrap/>
            <w:vAlign w:val="center"/>
            <w:hideMark/>
          </w:tcPr>
          <w:p w:rsidR="009D6A44" w:rsidRDefault="009D6A4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14000</w:t>
            </w:r>
          </w:p>
        </w:tc>
      </w:tr>
      <w:tr w:rsidR="009D6A44" w:rsidTr="009D6A44">
        <w:trPr>
          <w:trHeight w:val="48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D6A44" w:rsidRDefault="009D6A44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D6A44" w:rsidRDefault="009D6A44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D6A44" w:rsidRDefault="009D6A44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D6A44" w:rsidRDefault="009D6A44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D6A44" w:rsidRDefault="009D6A44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6A44" w:rsidRDefault="009D6A4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周六至周日9:00-16:00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D6A44" w:rsidRDefault="009D6A44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D6A44" w:rsidRDefault="009D6A44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</w:tr>
      <w:tr w:rsidR="009D6A44" w:rsidTr="009D6A44">
        <w:trPr>
          <w:trHeight w:val="480"/>
        </w:trPr>
        <w:tc>
          <w:tcPr>
            <w:tcW w:w="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  <w:hideMark/>
          </w:tcPr>
          <w:p w:rsidR="009D6A44" w:rsidRDefault="009D6A4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00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D6A44" w:rsidRDefault="009D6A4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建行大连春柳支行</w:t>
            </w:r>
          </w:p>
        </w:tc>
        <w:tc>
          <w:tcPr>
            <w:tcW w:w="104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D6A44" w:rsidRDefault="009D6A4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辽宁省大连市沙河口区</w:t>
            </w:r>
          </w:p>
        </w:tc>
        <w:tc>
          <w:tcPr>
            <w:tcW w:w="152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D6A44" w:rsidRDefault="009D6A4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西南路876号</w:t>
            </w:r>
          </w:p>
        </w:tc>
        <w:tc>
          <w:tcPr>
            <w:tcW w:w="132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D6A44" w:rsidRDefault="009D6A4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0411-88067566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9D6A44" w:rsidRDefault="009D6A4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周一至周五8:30-16:30</w:t>
            </w:r>
          </w:p>
        </w:tc>
        <w:tc>
          <w:tcPr>
            <w:tcW w:w="100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noWrap/>
            <w:vAlign w:val="center"/>
            <w:hideMark/>
          </w:tcPr>
          <w:p w:rsidR="009D6A44" w:rsidRDefault="009D6A4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10000</w:t>
            </w:r>
          </w:p>
        </w:tc>
        <w:tc>
          <w:tcPr>
            <w:tcW w:w="100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noWrap/>
            <w:vAlign w:val="center"/>
            <w:hideMark/>
          </w:tcPr>
          <w:p w:rsidR="009D6A44" w:rsidRDefault="009D6A4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10000</w:t>
            </w:r>
          </w:p>
        </w:tc>
      </w:tr>
      <w:tr w:rsidR="009D6A44" w:rsidTr="009D6A44">
        <w:trPr>
          <w:trHeight w:val="48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D6A44" w:rsidRDefault="009D6A44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D6A44" w:rsidRDefault="009D6A44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D6A44" w:rsidRDefault="009D6A44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D6A44" w:rsidRDefault="009D6A44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D6A44" w:rsidRDefault="009D6A44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6A44" w:rsidRDefault="009D6A4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周六至周日9:00-16:00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D6A44" w:rsidRDefault="009D6A44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D6A44" w:rsidRDefault="009D6A44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</w:tr>
      <w:tr w:rsidR="009D6A44" w:rsidTr="009D6A44">
        <w:trPr>
          <w:trHeight w:val="480"/>
        </w:trPr>
        <w:tc>
          <w:tcPr>
            <w:tcW w:w="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  <w:hideMark/>
          </w:tcPr>
          <w:p w:rsidR="009D6A44" w:rsidRDefault="009D6A4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100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D6A44" w:rsidRDefault="009D6A4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建行大连高新技术产业园区支行</w:t>
            </w:r>
          </w:p>
        </w:tc>
        <w:tc>
          <w:tcPr>
            <w:tcW w:w="104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D6A44" w:rsidRDefault="009D6A4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辽宁省大连市甘井子区</w:t>
            </w:r>
          </w:p>
        </w:tc>
        <w:tc>
          <w:tcPr>
            <w:tcW w:w="152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D6A44" w:rsidRDefault="009D6A4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高新技术产业园区黄浦路537号泰德大厦1-2层01单元</w:t>
            </w:r>
          </w:p>
        </w:tc>
        <w:tc>
          <w:tcPr>
            <w:tcW w:w="132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noWrap/>
            <w:vAlign w:val="center"/>
            <w:hideMark/>
          </w:tcPr>
          <w:p w:rsidR="009D6A44" w:rsidRDefault="009D6A4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0411-88067791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9D6A44" w:rsidRDefault="009D6A4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周一至周五8:30-16:30</w:t>
            </w:r>
          </w:p>
        </w:tc>
        <w:tc>
          <w:tcPr>
            <w:tcW w:w="100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noWrap/>
            <w:vAlign w:val="center"/>
            <w:hideMark/>
          </w:tcPr>
          <w:p w:rsidR="009D6A44" w:rsidRDefault="009D6A4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16000</w:t>
            </w:r>
          </w:p>
        </w:tc>
        <w:tc>
          <w:tcPr>
            <w:tcW w:w="100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noWrap/>
            <w:vAlign w:val="center"/>
            <w:hideMark/>
          </w:tcPr>
          <w:p w:rsidR="009D6A44" w:rsidRDefault="009D6A4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16000</w:t>
            </w:r>
          </w:p>
        </w:tc>
      </w:tr>
      <w:tr w:rsidR="009D6A44" w:rsidTr="009D6A44">
        <w:trPr>
          <w:trHeight w:val="48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D6A44" w:rsidRDefault="009D6A44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D6A44" w:rsidRDefault="009D6A44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D6A44" w:rsidRDefault="009D6A44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D6A44" w:rsidRDefault="009D6A44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D6A44" w:rsidRDefault="009D6A44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6A44" w:rsidRDefault="009D6A4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周六至周日9:00-16:00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D6A44" w:rsidRDefault="009D6A44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D6A44" w:rsidRDefault="009D6A44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</w:tr>
      <w:tr w:rsidR="009D6A44" w:rsidTr="009D6A44">
        <w:trPr>
          <w:trHeight w:val="480"/>
        </w:trPr>
        <w:tc>
          <w:tcPr>
            <w:tcW w:w="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  <w:hideMark/>
          </w:tcPr>
          <w:p w:rsidR="009D6A44" w:rsidRDefault="009D6A4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00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D6A44" w:rsidRDefault="009D6A4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建行大连</w:t>
            </w: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lastRenderedPageBreak/>
              <w:t>星海广场支行</w:t>
            </w:r>
          </w:p>
        </w:tc>
        <w:tc>
          <w:tcPr>
            <w:tcW w:w="104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D6A44" w:rsidRDefault="009D6A4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lastRenderedPageBreak/>
              <w:t>辽宁省大</w:t>
            </w: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lastRenderedPageBreak/>
              <w:t>连市沙河口区</w:t>
            </w:r>
          </w:p>
        </w:tc>
        <w:tc>
          <w:tcPr>
            <w:tcW w:w="152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D6A44" w:rsidRDefault="009D6A4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lastRenderedPageBreak/>
              <w:t>富国街10号</w:t>
            </w:r>
          </w:p>
        </w:tc>
        <w:tc>
          <w:tcPr>
            <w:tcW w:w="132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noWrap/>
            <w:vAlign w:val="center"/>
            <w:hideMark/>
          </w:tcPr>
          <w:p w:rsidR="009D6A44" w:rsidRDefault="009D6A4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0411-88067909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9D6A44" w:rsidRDefault="009D6A4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周一至周五8:30-16:30</w:t>
            </w:r>
          </w:p>
        </w:tc>
        <w:tc>
          <w:tcPr>
            <w:tcW w:w="100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noWrap/>
            <w:vAlign w:val="center"/>
            <w:hideMark/>
          </w:tcPr>
          <w:p w:rsidR="009D6A44" w:rsidRDefault="009D6A4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16000</w:t>
            </w:r>
          </w:p>
        </w:tc>
        <w:tc>
          <w:tcPr>
            <w:tcW w:w="100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noWrap/>
            <w:vAlign w:val="center"/>
            <w:hideMark/>
          </w:tcPr>
          <w:p w:rsidR="009D6A44" w:rsidRDefault="009D6A4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16000</w:t>
            </w:r>
          </w:p>
        </w:tc>
      </w:tr>
      <w:tr w:rsidR="009D6A44" w:rsidTr="009D6A44">
        <w:trPr>
          <w:trHeight w:val="48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D6A44" w:rsidRDefault="009D6A44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D6A44" w:rsidRDefault="009D6A44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D6A44" w:rsidRDefault="009D6A44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D6A44" w:rsidRDefault="009D6A44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D6A44" w:rsidRDefault="009D6A44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6A44" w:rsidRDefault="009D6A4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周六至周日9:00-16:00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D6A44" w:rsidRDefault="009D6A44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D6A44" w:rsidRDefault="009D6A44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</w:tr>
      <w:tr w:rsidR="009D6A44" w:rsidTr="009D6A44">
        <w:trPr>
          <w:trHeight w:val="480"/>
        </w:trPr>
        <w:tc>
          <w:tcPr>
            <w:tcW w:w="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  <w:hideMark/>
          </w:tcPr>
          <w:p w:rsidR="009D6A44" w:rsidRDefault="009D6A4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lastRenderedPageBreak/>
              <w:t>13</w:t>
            </w:r>
          </w:p>
        </w:tc>
        <w:tc>
          <w:tcPr>
            <w:tcW w:w="100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D6A44" w:rsidRDefault="009D6A4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建行大连金普新区分行</w:t>
            </w:r>
          </w:p>
        </w:tc>
        <w:tc>
          <w:tcPr>
            <w:tcW w:w="104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D6A44" w:rsidRDefault="009D6A4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辽宁省大连市金州区</w:t>
            </w:r>
          </w:p>
        </w:tc>
        <w:tc>
          <w:tcPr>
            <w:tcW w:w="152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D6A44" w:rsidRDefault="009D6A4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经济技术开发区金马路143-1号</w:t>
            </w:r>
          </w:p>
        </w:tc>
        <w:tc>
          <w:tcPr>
            <w:tcW w:w="132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noWrap/>
            <w:vAlign w:val="center"/>
            <w:hideMark/>
          </w:tcPr>
          <w:p w:rsidR="009D6A44" w:rsidRDefault="009D6A4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0411-87555563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9D6A44" w:rsidRDefault="009D6A4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周一至周五8:30-16:30</w:t>
            </w:r>
          </w:p>
        </w:tc>
        <w:tc>
          <w:tcPr>
            <w:tcW w:w="100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noWrap/>
            <w:vAlign w:val="center"/>
            <w:hideMark/>
          </w:tcPr>
          <w:p w:rsidR="009D6A44" w:rsidRDefault="009D6A4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16000</w:t>
            </w:r>
          </w:p>
        </w:tc>
        <w:tc>
          <w:tcPr>
            <w:tcW w:w="100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noWrap/>
            <w:vAlign w:val="center"/>
            <w:hideMark/>
          </w:tcPr>
          <w:p w:rsidR="009D6A44" w:rsidRDefault="009D6A4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16000</w:t>
            </w:r>
          </w:p>
        </w:tc>
      </w:tr>
      <w:tr w:rsidR="009D6A44" w:rsidTr="009D6A44">
        <w:trPr>
          <w:trHeight w:val="48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D6A44" w:rsidRDefault="009D6A44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D6A44" w:rsidRDefault="009D6A44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D6A44" w:rsidRDefault="009D6A44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D6A44" w:rsidRDefault="009D6A44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D6A44" w:rsidRDefault="009D6A44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6A44" w:rsidRDefault="009D6A4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周六至周日9:00-16:00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D6A44" w:rsidRDefault="009D6A44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D6A44" w:rsidRDefault="009D6A44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</w:tr>
      <w:tr w:rsidR="009D6A44" w:rsidTr="009D6A44">
        <w:trPr>
          <w:trHeight w:val="480"/>
        </w:trPr>
        <w:tc>
          <w:tcPr>
            <w:tcW w:w="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  <w:hideMark/>
          </w:tcPr>
          <w:p w:rsidR="009D6A44" w:rsidRDefault="009D6A4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100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D6A44" w:rsidRDefault="009D6A4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建行大连旅顺口支行</w:t>
            </w:r>
          </w:p>
        </w:tc>
        <w:tc>
          <w:tcPr>
            <w:tcW w:w="104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D6A44" w:rsidRDefault="009D6A4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辽宁省大连市旅顺口区</w:t>
            </w:r>
          </w:p>
        </w:tc>
        <w:tc>
          <w:tcPr>
            <w:tcW w:w="152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D6A44" w:rsidRDefault="009D6A4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九三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路137号</w:t>
            </w:r>
          </w:p>
        </w:tc>
        <w:tc>
          <w:tcPr>
            <w:tcW w:w="132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noWrap/>
            <w:vAlign w:val="center"/>
            <w:hideMark/>
          </w:tcPr>
          <w:p w:rsidR="009D6A44" w:rsidRDefault="009D6A4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0411-86205900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9D6A44" w:rsidRDefault="009D6A4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周一至周五8:30-16:30</w:t>
            </w:r>
          </w:p>
        </w:tc>
        <w:tc>
          <w:tcPr>
            <w:tcW w:w="100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noWrap/>
            <w:vAlign w:val="center"/>
            <w:hideMark/>
          </w:tcPr>
          <w:p w:rsidR="009D6A44" w:rsidRDefault="009D6A4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12000</w:t>
            </w:r>
          </w:p>
        </w:tc>
        <w:tc>
          <w:tcPr>
            <w:tcW w:w="100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noWrap/>
            <w:vAlign w:val="center"/>
            <w:hideMark/>
          </w:tcPr>
          <w:p w:rsidR="009D6A44" w:rsidRDefault="009D6A4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12000</w:t>
            </w:r>
          </w:p>
        </w:tc>
      </w:tr>
      <w:tr w:rsidR="009D6A44" w:rsidTr="009D6A44">
        <w:trPr>
          <w:trHeight w:val="48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D6A44" w:rsidRDefault="009D6A44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D6A44" w:rsidRDefault="009D6A44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D6A44" w:rsidRDefault="009D6A44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D6A44" w:rsidRDefault="009D6A44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D6A44" w:rsidRDefault="009D6A44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6A44" w:rsidRDefault="009D6A4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周六至周日9:00-16:00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D6A44" w:rsidRDefault="009D6A44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D6A44" w:rsidRDefault="009D6A44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</w:tr>
      <w:tr w:rsidR="009D6A44" w:rsidTr="009D6A44">
        <w:trPr>
          <w:trHeight w:val="480"/>
        </w:trPr>
        <w:tc>
          <w:tcPr>
            <w:tcW w:w="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  <w:hideMark/>
          </w:tcPr>
          <w:p w:rsidR="009D6A44" w:rsidRDefault="009D6A4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100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D6A44" w:rsidRDefault="009D6A4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建行大连双D港支行</w:t>
            </w:r>
          </w:p>
        </w:tc>
        <w:tc>
          <w:tcPr>
            <w:tcW w:w="104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D6A44" w:rsidRDefault="009D6A4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辽宁省大连市金州区</w:t>
            </w:r>
          </w:p>
        </w:tc>
        <w:tc>
          <w:tcPr>
            <w:tcW w:w="152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D6A44" w:rsidRDefault="009D6A4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金州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新区澳东园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12-4号1-2层、金州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新区澳东园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12-5号1-2层</w:t>
            </w:r>
          </w:p>
        </w:tc>
        <w:tc>
          <w:tcPr>
            <w:tcW w:w="132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noWrap/>
            <w:vAlign w:val="center"/>
            <w:hideMark/>
          </w:tcPr>
          <w:p w:rsidR="009D6A44" w:rsidRDefault="009D6A4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0411-87555817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9D6A44" w:rsidRDefault="009D6A4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周一至周五8:30-16:00</w:t>
            </w:r>
          </w:p>
        </w:tc>
        <w:tc>
          <w:tcPr>
            <w:tcW w:w="100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noWrap/>
            <w:vAlign w:val="center"/>
            <w:hideMark/>
          </w:tcPr>
          <w:p w:rsidR="009D6A44" w:rsidRDefault="009D6A4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10000</w:t>
            </w:r>
          </w:p>
        </w:tc>
        <w:tc>
          <w:tcPr>
            <w:tcW w:w="100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noWrap/>
            <w:vAlign w:val="center"/>
            <w:hideMark/>
          </w:tcPr>
          <w:p w:rsidR="009D6A44" w:rsidRDefault="009D6A4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10000</w:t>
            </w:r>
          </w:p>
        </w:tc>
      </w:tr>
      <w:tr w:rsidR="009D6A44" w:rsidTr="009D6A44">
        <w:trPr>
          <w:trHeight w:val="48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D6A44" w:rsidRDefault="009D6A44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D6A44" w:rsidRDefault="009D6A44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D6A44" w:rsidRDefault="009D6A44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D6A44" w:rsidRDefault="009D6A44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D6A44" w:rsidRDefault="009D6A44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6A44" w:rsidRDefault="009D6A4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周六至周日9:00-16:00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D6A44" w:rsidRDefault="009D6A44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D6A44" w:rsidRDefault="009D6A44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</w:tr>
      <w:tr w:rsidR="009D6A44" w:rsidTr="009D6A44">
        <w:trPr>
          <w:trHeight w:val="480"/>
        </w:trPr>
        <w:tc>
          <w:tcPr>
            <w:tcW w:w="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  <w:hideMark/>
          </w:tcPr>
          <w:p w:rsidR="009D6A44" w:rsidRDefault="009D6A4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100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D6A44" w:rsidRDefault="009D6A4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建行大连金州支行</w:t>
            </w:r>
          </w:p>
        </w:tc>
        <w:tc>
          <w:tcPr>
            <w:tcW w:w="104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D6A44" w:rsidRDefault="009D6A4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辽宁省大连市金州区</w:t>
            </w:r>
          </w:p>
        </w:tc>
        <w:tc>
          <w:tcPr>
            <w:tcW w:w="152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D6A44" w:rsidRDefault="009D6A4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中长街道斯大林路795号1-8层</w:t>
            </w:r>
          </w:p>
        </w:tc>
        <w:tc>
          <w:tcPr>
            <w:tcW w:w="132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noWrap/>
            <w:vAlign w:val="center"/>
            <w:hideMark/>
          </w:tcPr>
          <w:p w:rsidR="009D6A44" w:rsidRDefault="009D6A4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0411-87205142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9D6A44" w:rsidRDefault="009D6A4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周一至周五8:30-16:30</w:t>
            </w:r>
          </w:p>
        </w:tc>
        <w:tc>
          <w:tcPr>
            <w:tcW w:w="100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noWrap/>
            <w:vAlign w:val="center"/>
            <w:hideMark/>
          </w:tcPr>
          <w:p w:rsidR="009D6A44" w:rsidRDefault="009D6A4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12000</w:t>
            </w:r>
          </w:p>
        </w:tc>
        <w:tc>
          <w:tcPr>
            <w:tcW w:w="100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noWrap/>
            <w:vAlign w:val="center"/>
            <w:hideMark/>
          </w:tcPr>
          <w:p w:rsidR="009D6A44" w:rsidRDefault="009D6A4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12000</w:t>
            </w:r>
          </w:p>
        </w:tc>
      </w:tr>
      <w:tr w:rsidR="009D6A44" w:rsidTr="009D6A44">
        <w:trPr>
          <w:trHeight w:val="48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D6A44" w:rsidRDefault="009D6A44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D6A44" w:rsidRDefault="009D6A44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D6A44" w:rsidRDefault="009D6A44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D6A44" w:rsidRDefault="009D6A44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D6A44" w:rsidRDefault="009D6A44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6A44" w:rsidRDefault="009D6A4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周六至周日9:00-16:00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D6A44" w:rsidRDefault="009D6A44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D6A44" w:rsidRDefault="009D6A44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</w:tr>
      <w:tr w:rsidR="009D6A44" w:rsidTr="009D6A44">
        <w:trPr>
          <w:trHeight w:val="480"/>
        </w:trPr>
        <w:tc>
          <w:tcPr>
            <w:tcW w:w="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  <w:hideMark/>
          </w:tcPr>
          <w:p w:rsidR="009D6A44" w:rsidRDefault="009D6A4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100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D6A44" w:rsidRDefault="009D6A4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建行大连普兰店支行</w:t>
            </w:r>
          </w:p>
        </w:tc>
        <w:tc>
          <w:tcPr>
            <w:tcW w:w="104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D6A44" w:rsidRDefault="009D6A4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辽宁省大连市普兰店区</w:t>
            </w:r>
          </w:p>
        </w:tc>
        <w:tc>
          <w:tcPr>
            <w:tcW w:w="152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D6A44" w:rsidRDefault="009D6A4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丰荣街153号</w:t>
            </w:r>
          </w:p>
        </w:tc>
        <w:tc>
          <w:tcPr>
            <w:tcW w:w="132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noWrap/>
            <w:vAlign w:val="center"/>
            <w:hideMark/>
          </w:tcPr>
          <w:p w:rsidR="009D6A44" w:rsidRDefault="009D6A4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0411-83251033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9D6A44" w:rsidRDefault="009D6A4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周一至周五8:30-16:30</w:t>
            </w:r>
          </w:p>
        </w:tc>
        <w:tc>
          <w:tcPr>
            <w:tcW w:w="100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noWrap/>
            <w:vAlign w:val="center"/>
            <w:hideMark/>
          </w:tcPr>
          <w:p w:rsidR="009D6A44" w:rsidRDefault="009D6A4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10000</w:t>
            </w:r>
          </w:p>
        </w:tc>
        <w:tc>
          <w:tcPr>
            <w:tcW w:w="100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noWrap/>
            <w:vAlign w:val="center"/>
            <w:hideMark/>
          </w:tcPr>
          <w:p w:rsidR="009D6A44" w:rsidRDefault="009D6A4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10000</w:t>
            </w:r>
          </w:p>
        </w:tc>
      </w:tr>
      <w:tr w:rsidR="009D6A44" w:rsidTr="009D6A44">
        <w:trPr>
          <w:trHeight w:val="48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D6A44" w:rsidRDefault="009D6A44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D6A44" w:rsidRDefault="009D6A44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D6A44" w:rsidRDefault="009D6A44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D6A44" w:rsidRDefault="009D6A44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D6A44" w:rsidRDefault="009D6A44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6A44" w:rsidRDefault="009D6A4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周六至周日9:00-16:00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D6A44" w:rsidRDefault="009D6A44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D6A44" w:rsidRDefault="009D6A44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</w:tr>
      <w:tr w:rsidR="009D6A44" w:rsidTr="009D6A44">
        <w:trPr>
          <w:trHeight w:val="480"/>
        </w:trPr>
        <w:tc>
          <w:tcPr>
            <w:tcW w:w="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  <w:hideMark/>
          </w:tcPr>
          <w:p w:rsidR="009D6A44" w:rsidRDefault="009D6A4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100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D6A44" w:rsidRDefault="009D6A4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建行大连长海支行</w:t>
            </w:r>
          </w:p>
        </w:tc>
        <w:tc>
          <w:tcPr>
            <w:tcW w:w="104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D6A44" w:rsidRDefault="009D6A4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辽宁省大连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市长海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县</w:t>
            </w:r>
          </w:p>
        </w:tc>
        <w:tc>
          <w:tcPr>
            <w:tcW w:w="152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D6A44" w:rsidRDefault="009D6A4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大长山岛镇长海路</w:t>
            </w:r>
          </w:p>
        </w:tc>
        <w:tc>
          <w:tcPr>
            <w:tcW w:w="132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noWrap/>
            <w:vAlign w:val="center"/>
            <w:hideMark/>
          </w:tcPr>
          <w:p w:rsidR="009D6A44" w:rsidRDefault="009D6A4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0411-88067931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9D6A44" w:rsidRDefault="009D6A4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周一至周五8:00-16:30</w:t>
            </w:r>
          </w:p>
        </w:tc>
        <w:tc>
          <w:tcPr>
            <w:tcW w:w="100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noWrap/>
            <w:vAlign w:val="center"/>
            <w:hideMark/>
          </w:tcPr>
          <w:p w:rsidR="009D6A44" w:rsidRDefault="009D6A4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4000</w:t>
            </w:r>
          </w:p>
        </w:tc>
        <w:tc>
          <w:tcPr>
            <w:tcW w:w="100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noWrap/>
            <w:vAlign w:val="center"/>
            <w:hideMark/>
          </w:tcPr>
          <w:p w:rsidR="009D6A44" w:rsidRDefault="009D6A4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4000</w:t>
            </w:r>
          </w:p>
        </w:tc>
      </w:tr>
      <w:tr w:rsidR="009D6A44" w:rsidTr="009D6A44">
        <w:trPr>
          <w:trHeight w:val="48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D6A44" w:rsidRDefault="009D6A44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D6A44" w:rsidRDefault="009D6A44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D6A44" w:rsidRDefault="009D6A44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D6A44" w:rsidRDefault="009D6A44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D6A44" w:rsidRDefault="009D6A44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6A44" w:rsidRDefault="009D6A4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周六至周日9:00-16:00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D6A44" w:rsidRDefault="009D6A44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D6A44" w:rsidRDefault="009D6A44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</w:tr>
      <w:tr w:rsidR="009D6A44" w:rsidTr="009D6A44">
        <w:trPr>
          <w:trHeight w:val="480"/>
        </w:trPr>
        <w:tc>
          <w:tcPr>
            <w:tcW w:w="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  <w:hideMark/>
          </w:tcPr>
          <w:p w:rsidR="009D6A44" w:rsidRDefault="009D6A4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100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D6A44" w:rsidRDefault="009D6A4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建行大连瓦房店支行</w:t>
            </w:r>
          </w:p>
        </w:tc>
        <w:tc>
          <w:tcPr>
            <w:tcW w:w="104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D6A44" w:rsidRDefault="009D6A4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辽宁省大连市瓦房店市</w:t>
            </w:r>
          </w:p>
        </w:tc>
        <w:tc>
          <w:tcPr>
            <w:tcW w:w="152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D6A44" w:rsidRDefault="009D6A4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新华路14号</w:t>
            </w:r>
          </w:p>
        </w:tc>
        <w:tc>
          <w:tcPr>
            <w:tcW w:w="132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noWrap/>
            <w:vAlign w:val="center"/>
            <w:hideMark/>
          </w:tcPr>
          <w:p w:rsidR="009D6A44" w:rsidRDefault="009D6A4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0411-85795006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9D6A44" w:rsidRDefault="009D6A4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周一至周五8:30-16:30</w:t>
            </w:r>
          </w:p>
        </w:tc>
        <w:tc>
          <w:tcPr>
            <w:tcW w:w="100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noWrap/>
            <w:vAlign w:val="center"/>
            <w:hideMark/>
          </w:tcPr>
          <w:p w:rsidR="009D6A44" w:rsidRDefault="009D6A4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10000</w:t>
            </w:r>
          </w:p>
        </w:tc>
        <w:tc>
          <w:tcPr>
            <w:tcW w:w="100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noWrap/>
            <w:vAlign w:val="center"/>
            <w:hideMark/>
          </w:tcPr>
          <w:p w:rsidR="009D6A44" w:rsidRDefault="009D6A4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10000</w:t>
            </w:r>
          </w:p>
        </w:tc>
      </w:tr>
      <w:tr w:rsidR="009D6A44" w:rsidTr="009D6A44">
        <w:trPr>
          <w:trHeight w:val="48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D6A44" w:rsidRDefault="009D6A44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D6A44" w:rsidRDefault="009D6A44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D6A44" w:rsidRDefault="009D6A44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D6A44" w:rsidRDefault="009D6A44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D6A44" w:rsidRDefault="009D6A44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6A44" w:rsidRDefault="009D6A4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周六至周日8:30-16:00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D6A44" w:rsidRDefault="009D6A44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D6A44" w:rsidRDefault="009D6A44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</w:tr>
      <w:tr w:rsidR="009D6A44" w:rsidTr="009D6A44">
        <w:trPr>
          <w:trHeight w:val="480"/>
        </w:trPr>
        <w:tc>
          <w:tcPr>
            <w:tcW w:w="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  <w:hideMark/>
          </w:tcPr>
          <w:p w:rsidR="009D6A44" w:rsidRDefault="009D6A4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100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D6A44" w:rsidRDefault="009D6A4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建行大连长兴岛支行</w:t>
            </w:r>
          </w:p>
        </w:tc>
        <w:tc>
          <w:tcPr>
            <w:tcW w:w="104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D6A44" w:rsidRDefault="009D6A4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辽宁省大连市瓦房店市</w:t>
            </w:r>
          </w:p>
        </w:tc>
        <w:tc>
          <w:tcPr>
            <w:tcW w:w="152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D6A44" w:rsidRDefault="009D6A4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长兴岛经济区长兴路622-8号</w:t>
            </w:r>
          </w:p>
        </w:tc>
        <w:tc>
          <w:tcPr>
            <w:tcW w:w="132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noWrap/>
            <w:vAlign w:val="center"/>
            <w:hideMark/>
          </w:tcPr>
          <w:p w:rsidR="009D6A44" w:rsidRDefault="009D6A4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0411-85795090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9D6A44" w:rsidRDefault="009D6A4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周一至周五8:30-16:00</w:t>
            </w:r>
          </w:p>
        </w:tc>
        <w:tc>
          <w:tcPr>
            <w:tcW w:w="100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noWrap/>
            <w:vAlign w:val="center"/>
            <w:hideMark/>
          </w:tcPr>
          <w:p w:rsidR="009D6A44" w:rsidRDefault="009D6A4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4000</w:t>
            </w:r>
          </w:p>
        </w:tc>
        <w:tc>
          <w:tcPr>
            <w:tcW w:w="100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noWrap/>
            <w:vAlign w:val="center"/>
            <w:hideMark/>
          </w:tcPr>
          <w:p w:rsidR="009D6A44" w:rsidRDefault="009D6A4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4000</w:t>
            </w:r>
          </w:p>
        </w:tc>
      </w:tr>
      <w:tr w:rsidR="009D6A44" w:rsidTr="009D6A44">
        <w:trPr>
          <w:trHeight w:val="48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D6A44" w:rsidRDefault="009D6A44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D6A44" w:rsidRDefault="009D6A44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D6A44" w:rsidRDefault="009D6A44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D6A44" w:rsidRDefault="009D6A44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D6A44" w:rsidRDefault="009D6A44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6A44" w:rsidRDefault="009D6A4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周六至周日9:00-16:00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D6A44" w:rsidRDefault="009D6A44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D6A44" w:rsidRDefault="009D6A44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</w:tr>
      <w:tr w:rsidR="009D6A44" w:rsidTr="009D6A44">
        <w:trPr>
          <w:trHeight w:val="570"/>
        </w:trPr>
        <w:tc>
          <w:tcPr>
            <w:tcW w:w="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  <w:hideMark/>
          </w:tcPr>
          <w:p w:rsidR="009D6A44" w:rsidRDefault="009D6A4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100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D6A44" w:rsidRDefault="009D6A4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建行大连庄河支行</w:t>
            </w:r>
          </w:p>
        </w:tc>
        <w:tc>
          <w:tcPr>
            <w:tcW w:w="104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D6A44" w:rsidRDefault="009D6A4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辽宁省大连市庄河市</w:t>
            </w:r>
          </w:p>
        </w:tc>
        <w:tc>
          <w:tcPr>
            <w:tcW w:w="152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D6A44" w:rsidRDefault="009D6A4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城关街道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水仙委世纪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大街一段8号1-3层</w:t>
            </w:r>
          </w:p>
        </w:tc>
        <w:tc>
          <w:tcPr>
            <w:tcW w:w="1320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noWrap/>
            <w:vAlign w:val="center"/>
            <w:hideMark/>
          </w:tcPr>
          <w:p w:rsidR="009D6A44" w:rsidRDefault="009D6A4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0411-89281226</w:t>
            </w:r>
          </w:p>
        </w:tc>
        <w:tc>
          <w:tcPr>
            <w:tcW w:w="20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D6A44" w:rsidRDefault="009D6A4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周一至周日8:30-16:30</w:t>
            </w:r>
          </w:p>
        </w:tc>
        <w:tc>
          <w:tcPr>
            <w:tcW w:w="100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noWrap/>
            <w:vAlign w:val="center"/>
            <w:hideMark/>
          </w:tcPr>
          <w:p w:rsidR="009D6A44" w:rsidRDefault="009D6A4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10000</w:t>
            </w:r>
          </w:p>
        </w:tc>
        <w:tc>
          <w:tcPr>
            <w:tcW w:w="100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noWrap/>
            <w:vAlign w:val="center"/>
            <w:hideMark/>
          </w:tcPr>
          <w:p w:rsidR="009D6A44" w:rsidRDefault="009D6A4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10000</w:t>
            </w:r>
          </w:p>
        </w:tc>
      </w:tr>
      <w:tr w:rsidR="009D6A44" w:rsidTr="009D6A44">
        <w:trPr>
          <w:trHeight w:val="31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D6A44" w:rsidRDefault="009D6A44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D6A44" w:rsidRDefault="009D6A44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D6A44" w:rsidRDefault="009D6A44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D6A44" w:rsidRDefault="009D6A44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9D6A44" w:rsidRDefault="009D6A44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D6A44" w:rsidRDefault="009D6A44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D6A44" w:rsidRDefault="009D6A44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D6A44" w:rsidRDefault="009D6A44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</w:tr>
    </w:tbl>
    <w:p w:rsidR="00BA02CC" w:rsidRDefault="00BA02CC"/>
    <w:sectPr w:rsidR="00BA02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A44"/>
    <w:rsid w:val="009D6A44"/>
    <w:rsid w:val="00BA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A44"/>
    <w:pPr>
      <w:widowControl w:val="0"/>
      <w:jc w:val="both"/>
    </w:pPr>
    <w:rPr>
      <w:rFonts w:ascii="Calibri" w:eastAsia="宋体" w:hAnsi="Calibri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A44"/>
    <w:pPr>
      <w:widowControl w:val="0"/>
      <w:jc w:val="both"/>
    </w:pPr>
    <w:rPr>
      <w:rFonts w:ascii="Calibri" w:eastAsia="宋体" w:hAnsi="Calibri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149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334</Words>
  <Characters>1907</Characters>
  <Application>Microsoft Office Word</Application>
  <DocSecurity>0</DocSecurity>
  <Lines>15</Lines>
  <Paragraphs>4</Paragraphs>
  <ScaleCrop>false</ScaleCrop>
  <Company/>
  <LinksUpToDate>false</LinksUpToDate>
  <CharactersWithSpaces>2237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ccb</dc:creator>
  <cp:lastModifiedBy>ccb</cp:lastModifiedBy>
  <cp:revision>2</cp:revision>
  <dcterms:created xsi:type="dcterms:W3CDTF">2024-12-18T02:55:00Z</dcterms:created>
  <dcterms:modified xsi:type="dcterms:W3CDTF">2024-12-18T02:56:00Z</dcterms:modified>
</cp:coreProperties>
</file>